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852" w:rsidRPr="007A261E" w:rsidRDefault="00470852" w:rsidP="00470852">
      <w:pPr>
        <w:pStyle w:val="7"/>
        <w:spacing w:before="0" w:after="0"/>
        <w:rPr>
          <w:rFonts w:ascii="Arial" w:hAnsi="Arial"/>
          <w:b/>
          <w:bCs/>
          <w:spacing w:val="10"/>
          <w:sz w:val="16"/>
          <w:szCs w:val="16"/>
          <w:lang w:val="ru-RU" w:eastAsia="ru-RU"/>
        </w:rPr>
      </w:pPr>
      <w:r w:rsidRPr="007A261E">
        <w:rPr>
          <w:rFonts w:ascii="Arial" w:hAnsi="Arial"/>
          <w:b/>
          <w:bCs/>
          <w:spacing w:val="10"/>
          <w:sz w:val="16"/>
          <w:szCs w:val="16"/>
          <w:lang w:val="ru-RU" w:eastAsia="ru-RU"/>
        </w:rPr>
        <w:t>2</w:t>
      </w:r>
      <w:r w:rsidR="0007457C" w:rsidRPr="007D37CE">
        <w:rPr>
          <w:rFonts w:ascii="Arial" w:hAnsi="Arial"/>
          <w:b/>
          <w:bCs/>
          <w:spacing w:val="10"/>
          <w:sz w:val="16"/>
          <w:szCs w:val="16"/>
          <w:lang w:val="ru-RU" w:eastAsia="ru-RU"/>
        </w:rPr>
        <w:t>.</w:t>
      </w:r>
      <w:r w:rsidRPr="007A261E">
        <w:rPr>
          <w:rFonts w:ascii="Arial" w:hAnsi="Arial"/>
          <w:b/>
          <w:bCs/>
          <w:spacing w:val="10"/>
          <w:sz w:val="16"/>
          <w:szCs w:val="16"/>
          <w:lang w:val="ru-RU" w:eastAsia="ru-RU"/>
        </w:rPr>
        <w:t>2</w:t>
      </w:r>
      <w:r w:rsidR="0007457C" w:rsidRPr="007D37CE">
        <w:rPr>
          <w:rFonts w:ascii="Arial" w:hAnsi="Arial"/>
          <w:b/>
          <w:bCs/>
          <w:spacing w:val="10"/>
          <w:sz w:val="16"/>
          <w:szCs w:val="16"/>
          <w:lang w:val="ru-RU" w:eastAsia="ru-RU"/>
        </w:rPr>
        <w:t>.</w:t>
      </w:r>
      <w:r w:rsidRPr="007A261E">
        <w:rPr>
          <w:rFonts w:ascii="Arial" w:hAnsi="Arial"/>
          <w:b/>
          <w:bCs/>
          <w:spacing w:val="10"/>
          <w:sz w:val="16"/>
          <w:szCs w:val="16"/>
          <w:lang w:val="ru-RU" w:eastAsia="ru-RU"/>
        </w:rPr>
        <w:t xml:space="preserve"> ОБЩЕСТВЕННОЕ ПИТАНИЕ</w:t>
      </w:r>
    </w:p>
    <w:p w:rsidR="00470852" w:rsidRDefault="00470852" w:rsidP="00470852">
      <w:pPr>
        <w:pStyle w:val="I"/>
        <w:widowControl/>
        <w:spacing w:line="120" w:lineRule="exact"/>
        <w:ind w:firstLine="0"/>
        <w:jc w:val="center"/>
        <w:rPr>
          <w:rFonts w:ascii="Arial" w:hAnsi="Arial"/>
          <w:b/>
          <w:spacing w:val="10"/>
          <w:sz w:val="16"/>
          <w:lang w:val="ru-RU"/>
        </w:rPr>
      </w:pPr>
    </w:p>
    <w:p w:rsidR="00470852" w:rsidRDefault="00470852" w:rsidP="00470852">
      <w:pPr>
        <w:pStyle w:val="I"/>
        <w:widowControl/>
        <w:spacing w:line="120" w:lineRule="exact"/>
        <w:ind w:firstLine="0"/>
        <w:jc w:val="center"/>
        <w:rPr>
          <w:rFonts w:ascii="Arial" w:hAnsi="Arial"/>
          <w:b/>
          <w:spacing w:val="10"/>
          <w:sz w:val="16"/>
          <w:lang w:val="ru-RU"/>
        </w:rPr>
      </w:pPr>
    </w:p>
    <w:p w:rsidR="007775F2" w:rsidRPr="006F39E9" w:rsidRDefault="007775F2" w:rsidP="00470852">
      <w:pPr>
        <w:pStyle w:val="I"/>
        <w:widowControl/>
        <w:spacing w:line="120" w:lineRule="exact"/>
        <w:ind w:firstLine="0"/>
        <w:jc w:val="center"/>
        <w:rPr>
          <w:rFonts w:ascii="Arial" w:hAnsi="Arial"/>
          <w:b/>
          <w:spacing w:val="10"/>
          <w:sz w:val="16"/>
          <w:lang w:val="ru-RU"/>
        </w:rPr>
      </w:pPr>
    </w:p>
    <w:p w:rsidR="001629E9" w:rsidRPr="006F39E9" w:rsidRDefault="0090592C" w:rsidP="001629E9">
      <w:pPr>
        <w:pStyle w:val="I"/>
        <w:keepNext/>
        <w:keepLines/>
        <w:widowControl/>
        <w:spacing w:line="240" w:lineRule="auto"/>
        <w:rPr>
          <w:rFonts w:ascii="Arial" w:hAnsi="Arial"/>
          <w:spacing w:val="10"/>
          <w:sz w:val="16"/>
          <w:lang w:val="ru-RU"/>
        </w:rPr>
      </w:pPr>
      <w:r>
        <w:rPr>
          <w:rFonts w:ascii="Arial" w:hAnsi="Arial"/>
          <w:b/>
          <w:spacing w:val="10"/>
          <w:sz w:val="16"/>
          <w:lang w:val="ru-RU"/>
        </w:rPr>
        <w:t xml:space="preserve">Оборот общественного питания </w:t>
      </w:r>
      <w:r>
        <w:rPr>
          <w:rFonts w:ascii="Arial" w:hAnsi="Arial"/>
          <w:spacing w:val="10"/>
          <w:sz w:val="16"/>
          <w:lang w:val="ru-RU"/>
        </w:rPr>
        <w:t xml:space="preserve">в </w:t>
      </w:r>
      <w:r w:rsidR="00B43F06">
        <w:rPr>
          <w:rFonts w:ascii="Arial" w:hAnsi="Arial"/>
          <w:spacing w:val="10"/>
          <w:sz w:val="16"/>
          <w:lang w:val="ru-RU"/>
        </w:rPr>
        <w:t>июне</w:t>
      </w:r>
      <w:r>
        <w:rPr>
          <w:rFonts w:ascii="Arial" w:hAnsi="Arial"/>
          <w:spacing w:val="10"/>
          <w:sz w:val="16"/>
          <w:lang w:val="ru-RU"/>
        </w:rPr>
        <w:t xml:space="preserve"> 20</w:t>
      </w:r>
      <w:r w:rsidR="00EC0521">
        <w:rPr>
          <w:rFonts w:ascii="Arial" w:hAnsi="Arial"/>
          <w:spacing w:val="10"/>
          <w:sz w:val="16"/>
          <w:lang w:val="ru-RU"/>
        </w:rPr>
        <w:t>20</w:t>
      </w:r>
      <w:r>
        <w:rPr>
          <w:rFonts w:ascii="Arial" w:hAnsi="Arial"/>
          <w:spacing w:val="10"/>
          <w:sz w:val="16"/>
          <w:lang w:val="ru-RU"/>
        </w:rPr>
        <w:t xml:space="preserve">г. составил </w:t>
      </w:r>
      <w:r w:rsidR="00B43F06">
        <w:rPr>
          <w:rFonts w:ascii="Arial" w:hAnsi="Arial"/>
          <w:spacing w:val="10"/>
          <w:sz w:val="16"/>
          <w:lang w:val="ru-RU"/>
        </w:rPr>
        <w:t>202,6</w:t>
      </w:r>
      <w:r w:rsidR="00F84699">
        <w:rPr>
          <w:rFonts w:ascii="Arial" w:hAnsi="Arial"/>
          <w:spacing w:val="10"/>
          <w:sz w:val="16"/>
          <w:lang w:val="ru-RU"/>
        </w:rPr>
        <w:t xml:space="preserve"> </w:t>
      </w:r>
      <w:r>
        <w:rPr>
          <w:rFonts w:ascii="Arial" w:hAnsi="Arial"/>
          <w:spacing w:val="10"/>
          <w:sz w:val="16"/>
          <w:lang w:val="ru-RU"/>
        </w:rPr>
        <w:t xml:space="preserve">млн.рублей, </w:t>
      </w:r>
      <w:r w:rsidR="001629E9" w:rsidRPr="006F39E9">
        <w:rPr>
          <w:rFonts w:ascii="Arial" w:hAnsi="Arial"/>
          <w:spacing w:val="10"/>
          <w:sz w:val="16"/>
          <w:lang w:val="ru-RU"/>
        </w:rPr>
        <w:t xml:space="preserve">что в сопоставимых ценах на </w:t>
      </w:r>
      <w:r w:rsidR="00B43F06">
        <w:rPr>
          <w:rFonts w:ascii="Arial" w:hAnsi="Arial"/>
          <w:spacing w:val="10"/>
          <w:sz w:val="16"/>
          <w:lang w:val="ru-RU"/>
        </w:rPr>
        <w:t>49,1</w:t>
      </w:r>
      <w:r w:rsidR="001629E9">
        <w:rPr>
          <w:rFonts w:ascii="Arial" w:hAnsi="Arial"/>
          <w:spacing w:val="10"/>
          <w:sz w:val="16"/>
          <w:lang w:val="ru-RU"/>
        </w:rPr>
        <w:t>%</w:t>
      </w:r>
      <w:r w:rsidR="001629E9" w:rsidRPr="00883134">
        <w:rPr>
          <w:rFonts w:ascii="Arial" w:hAnsi="Arial"/>
          <w:spacing w:val="10"/>
          <w:sz w:val="16"/>
          <w:lang w:val="ru-RU"/>
        </w:rPr>
        <w:t xml:space="preserve"> </w:t>
      </w:r>
      <w:r w:rsidR="00C939EB">
        <w:rPr>
          <w:rFonts w:ascii="Arial" w:hAnsi="Arial"/>
          <w:spacing w:val="10"/>
          <w:sz w:val="16"/>
          <w:lang w:val="ru-RU"/>
        </w:rPr>
        <w:t>меньше</w:t>
      </w:r>
      <w:r w:rsidR="001629E9" w:rsidRPr="006F39E9">
        <w:rPr>
          <w:rFonts w:ascii="Arial" w:hAnsi="Arial"/>
          <w:spacing w:val="10"/>
          <w:sz w:val="16"/>
          <w:lang w:val="ru-RU"/>
        </w:rPr>
        <w:t>, чем в соответствующем периоде 201</w:t>
      </w:r>
      <w:r w:rsidR="00EC0521">
        <w:rPr>
          <w:rFonts w:ascii="Arial" w:hAnsi="Arial"/>
          <w:spacing w:val="10"/>
          <w:sz w:val="16"/>
          <w:lang w:val="ru-RU"/>
        </w:rPr>
        <w:t>9</w:t>
      </w:r>
      <w:r w:rsidR="001629E9" w:rsidRPr="006F39E9">
        <w:rPr>
          <w:rFonts w:ascii="Arial" w:hAnsi="Arial"/>
          <w:spacing w:val="10"/>
          <w:sz w:val="16"/>
          <w:lang w:val="ru-RU"/>
        </w:rPr>
        <w:t>г</w:t>
      </w:r>
      <w:r w:rsidR="001629E9">
        <w:rPr>
          <w:rFonts w:ascii="Arial" w:hAnsi="Arial"/>
          <w:spacing w:val="10"/>
          <w:sz w:val="16"/>
          <w:lang w:val="ru-RU"/>
        </w:rPr>
        <w:t>.</w:t>
      </w:r>
    </w:p>
    <w:p w:rsidR="0090592C" w:rsidRPr="004F21DC" w:rsidRDefault="0090592C" w:rsidP="0090592C">
      <w:pPr>
        <w:pStyle w:val="I"/>
        <w:keepNext/>
        <w:keepLines/>
        <w:widowControl/>
        <w:spacing w:line="240" w:lineRule="auto"/>
        <w:rPr>
          <w:rFonts w:ascii="Arial" w:hAnsi="Arial"/>
          <w:spacing w:val="10"/>
          <w:sz w:val="16"/>
          <w:lang w:val="ru-RU"/>
        </w:rPr>
      </w:pPr>
    </w:p>
    <w:p w:rsidR="0090592C" w:rsidRDefault="0090592C" w:rsidP="0090592C">
      <w:pPr>
        <w:pStyle w:val="I"/>
        <w:widowControl/>
        <w:spacing w:line="80" w:lineRule="exact"/>
        <w:ind w:firstLine="0"/>
        <w:jc w:val="center"/>
        <w:rPr>
          <w:rFonts w:ascii="Arial" w:hAnsi="Arial"/>
          <w:b/>
          <w:spacing w:val="10"/>
          <w:sz w:val="16"/>
          <w:lang w:val="ru-RU"/>
        </w:rPr>
      </w:pPr>
    </w:p>
    <w:p w:rsidR="0090592C" w:rsidRDefault="0090592C" w:rsidP="0090592C">
      <w:pPr>
        <w:pStyle w:val="I"/>
        <w:widowControl/>
        <w:spacing w:line="80" w:lineRule="exact"/>
        <w:ind w:firstLine="0"/>
        <w:jc w:val="center"/>
        <w:rPr>
          <w:rFonts w:ascii="Arial" w:hAnsi="Arial"/>
          <w:b/>
          <w:spacing w:val="10"/>
          <w:sz w:val="16"/>
          <w:lang w:val="ru-RU"/>
        </w:rPr>
      </w:pPr>
    </w:p>
    <w:p w:rsidR="0090592C" w:rsidRDefault="0090592C" w:rsidP="0090592C">
      <w:pPr>
        <w:pStyle w:val="I"/>
        <w:keepNext/>
        <w:keepLines/>
        <w:widowControl/>
        <w:spacing w:after="120" w:line="240" w:lineRule="auto"/>
        <w:ind w:firstLine="0"/>
        <w:jc w:val="center"/>
        <w:rPr>
          <w:rFonts w:ascii="Arial" w:hAnsi="Arial"/>
          <w:b/>
          <w:spacing w:val="10"/>
          <w:sz w:val="16"/>
        </w:rPr>
      </w:pPr>
      <w:proofErr w:type="spellStart"/>
      <w:r>
        <w:rPr>
          <w:rFonts w:ascii="Arial" w:hAnsi="Arial"/>
          <w:b/>
          <w:spacing w:val="10"/>
          <w:sz w:val="16"/>
        </w:rPr>
        <w:t>Динамика</w:t>
      </w:r>
      <w:proofErr w:type="spellEnd"/>
      <w:r>
        <w:rPr>
          <w:rFonts w:ascii="Arial" w:hAnsi="Arial"/>
          <w:b/>
          <w:spacing w:val="10"/>
          <w:sz w:val="16"/>
        </w:rPr>
        <w:t xml:space="preserve"> </w:t>
      </w:r>
      <w:proofErr w:type="spellStart"/>
      <w:r>
        <w:rPr>
          <w:rFonts w:ascii="Arial" w:hAnsi="Arial"/>
          <w:b/>
          <w:spacing w:val="10"/>
          <w:sz w:val="16"/>
        </w:rPr>
        <w:t>оборота</w:t>
      </w:r>
      <w:proofErr w:type="spellEnd"/>
      <w:r>
        <w:rPr>
          <w:rFonts w:ascii="Arial" w:hAnsi="Arial"/>
          <w:b/>
          <w:spacing w:val="10"/>
          <w:sz w:val="16"/>
        </w:rPr>
        <w:t xml:space="preserve"> </w:t>
      </w:r>
      <w:proofErr w:type="spellStart"/>
      <w:r>
        <w:rPr>
          <w:rFonts w:ascii="Arial" w:hAnsi="Arial"/>
          <w:b/>
          <w:spacing w:val="10"/>
          <w:sz w:val="16"/>
        </w:rPr>
        <w:t>общественного</w:t>
      </w:r>
      <w:proofErr w:type="spellEnd"/>
      <w:r>
        <w:rPr>
          <w:rFonts w:ascii="Arial" w:hAnsi="Arial"/>
          <w:b/>
          <w:spacing w:val="10"/>
          <w:sz w:val="16"/>
        </w:rPr>
        <w:t xml:space="preserve"> </w:t>
      </w:r>
      <w:proofErr w:type="spellStart"/>
      <w:r>
        <w:rPr>
          <w:rFonts w:ascii="Arial" w:hAnsi="Arial"/>
          <w:b/>
          <w:spacing w:val="10"/>
          <w:sz w:val="16"/>
        </w:rPr>
        <w:t>питания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838"/>
        <w:gridCol w:w="1113"/>
        <w:gridCol w:w="1347"/>
        <w:gridCol w:w="1230"/>
        <w:gridCol w:w="1022"/>
        <w:gridCol w:w="1435"/>
        <w:gridCol w:w="1225"/>
      </w:tblGrid>
      <w:tr w:rsidR="0090592C" w:rsidTr="0090592C">
        <w:trPr>
          <w:cantSplit/>
          <w:tblHeader/>
        </w:trPr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2C" w:rsidRDefault="0090592C" w:rsidP="007775F2">
            <w:pPr>
              <w:keepNext/>
              <w:keepLines/>
              <w:spacing w:before="20" w:line="200" w:lineRule="exact"/>
              <w:jc w:val="center"/>
              <w:rPr>
                <w:rFonts w:ascii="Arial" w:hAnsi="Arial"/>
                <w:i/>
                <w:sz w:val="16"/>
              </w:rPr>
            </w:pPr>
          </w:p>
        </w:tc>
        <w:tc>
          <w:tcPr>
            <w:tcW w:w="20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92C" w:rsidRDefault="0090592C" w:rsidP="00EC0521">
            <w:pPr>
              <w:keepNext/>
              <w:keepLines/>
              <w:spacing w:before="20" w:line="200" w:lineRule="exact"/>
              <w:jc w:val="center"/>
              <w:rPr>
                <w:rFonts w:ascii="Arial" w:hAnsi="Arial"/>
                <w:i/>
                <w:sz w:val="16"/>
                <w:vertAlign w:val="superscript"/>
                <w:lang w:val="ru-RU"/>
              </w:rPr>
            </w:pPr>
            <w:r>
              <w:rPr>
                <w:rFonts w:ascii="Arial" w:hAnsi="Arial"/>
                <w:i/>
                <w:sz w:val="16"/>
              </w:rPr>
              <w:t>20</w:t>
            </w:r>
            <w:r w:rsidR="00EC0521">
              <w:rPr>
                <w:rFonts w:ascii="Arial" w:hAnsi="Arial"/>
                <w:i/>
                <w:sz w:val="16"/>
              </w:rPr>
              <w:t>20</w:t>
            </w:r>
            <w:r>
              <w:rPr>
                <w:rFonts w:ascii="Arial" w:hAnsi="Arial"/>
                <w:i/>
                <w:sz w:val="16"/>
              </w:rPr>
              <w:t>г</w:t>
            </w:r>
            <w:r>
              <w:rPr>
                <w:rFonts w:ascii="Arial" w:hAnsi="Arial"/>
                <w:i/>
                <w:sz w:val="16"/>
                <w:lang w:val="ru-RU"/>
              </w:rPr>
              <w:t>.</w:t>
            </w:r>
          </w:p>
        </w:tc>
        <w:tc>
          <w:tcPr>
            <w:tcW w:w="19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92C" w:rsidRPr="008577C8" w:rsidRDefault="003406CD" w:rsidP="00EC0521">
            <w:pPr>
              <w:keepNext/>
              <w:keepLines/>
              <w:spacing w:before="20" w:line="200" w:lineRule="exact"/>
              <w:jc w:val="center"/>
              <w:rPr>
                <w:rFonts w:ascii="Arial" w:hAnsi="Arial"/>
                <w:i/>
                <w:sz w:val="16"/>
                <w:vertAlign w:val="superscript"/>
              </w:rPr>
            </w:pPr>
            <w:proofErr w:type="spellStart"/>
            <w:r w:rsidRPr="008A57C8">
              <w:rPr>
                <w:rFonts w:ascii="Arial" w:hAnsi="Arial"/>
                <w:i/>
                <w:sz w:val="16"/>
              </w:rPr>
              <w:t>Справочно</w:t>
            </w:r>
            <w:proofErr w:type="spellEnd"/>
            <w:r w:rsidRPr="008A57C8">
              <w:rPr>
                <w:rFonts w:ascii="Arial" w:hAnsi="Arial"/>
                <w:i/>
                <w:sz w:val="16"/>
              </w:rPr>
              <w:t>: 201</w:t>
            </w:r>
            <w:r w:rsidR="00EC0521">
              <w:rPr>
                <w:rFonts w:ascii="Arial" w:hAnsi="Arial"/>
                <w:i/>
                <w:sz w:val="16"/>
              </w:rPr>
              <w:t>9</w:t>
            </w:r>
            <w:r w:rsidR="00736D81">
              <w:rPr>
                <w:rFonts w:ascii="Arial" w:hAnsi="Arial"/>
                <w:i/>
                <w:sz w:val="16"/>
                <w:lang w:val="ru-RU"/>
              </w:rPr>
              <w:t>г</w:t>
            </w:r>
            <w:r>
              <w:rPr>
                <w:rFonts w:ascii="Arial" w:hAnsi="Arial"/>
                <w:i/>
                <w:sz w:val="16"/>
                <w:lang w:val="ru-RU"/>
              </w:rPr>
              <w:t>.</w:t>
            </w:r>
          </w:p>
        </w:tc>
      </w:tr>
      <w:tr w:rsidR="0090592C" w:rsidTr="0090592C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92C" w:rsidRDefault="0090592C" w:rsidP="007775F2">
            <w:pPr>
              <w:spacing w:line="200" w:lineRule="exact"/>
              <w:rPr>
                <w:rFonts w:ascii="Arial" w:hAnsi="Arial"/>
                <w:i/>
                <w:sz w:val="16"/>
              </w:rPr>
            </w:pP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92C" w:rsidRDefault="0090592C" w:rsidP="007775F2">
            <w:pPr>
              <w:keepNext/>
              <w:keepLines/>
              <w:spacing w:before="20" w:line="20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>
              <w:rPr>
                <w:rFonts w:ascii="Arial" w:hAnsi="Arial"/>
                <w:i/>
                <w:sz w:val="16"/>
              </w:rPr>
              <w:t>млн.рублей</w:t>
            </w:r>
            <w:proofErr w:type="spellEnd"/>
          </w:p>
        </w:tc>
        <w:tc>
          <w:tcPr>
            <w:tcW w:w="13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92C" w:rsidRDefault="0090592C" w:rsidP="007775F2">
            <w:pPr>
              <w:keepNext/>
              <w:keepLines/>
              <w:spacing w:before="20" w:line="200" w:lineRule="exact"/>
              <w:jc w:val="center"/>
              <w:rPr>
                <w:rFonts w:ascii="Arial" w:hAnsi="Arial"/>
                <w:i/>
                <w:sz w:val="16"/>
                <w:vertAlign w:val="superscript"/>
              </w:rPr>
            </w:pPr>
            <w:r>
              <w:rPr>
                <w:rFonts w:ascii="Arial" w:hAnsi="Arial"/>
                <w:i/>
                <w:sz w:val="16"/>
              </w:rPr>
              <w:t xml:space="preserve">в % </w:t>
            </w:r>
            <w:r>
              <w:rPr>
                <w:rFonts w:ascii="Arial" w:hAnsi="Arial"/>
                <w:i/>
                <w:sz w:val="16"/>
                <w:lang w:val="ru-RU"/>
              </w:rPr>
              <w:t xml:space="preserve">(разах) </w:t>
            </w:r>
            <w:r>
              <w:rPr>
                <w:rFonts w:ascii="Arial" w:hAnsi="Arial"/>
                <w:i/>
                <w:sz w:val="16"/>
              </w:rPr>
              <w:t>к</w:t>
            </w:r>
            <w:r>
              <w:rPr>
                <w:rFonts w:ascii="Arial" w:hAnsi="Arial"/>
                <w:i/>
                <w:sz w:val="16"/>
                <w:vertAlign w:val="superscript"/>
                <w:lang w:val="ru-RU"/>
              </w:rPr>
              <w:t>1</w:t>
            </w:r>
            <w:r>
              <w:rPr>
                <w:rFonts w:ascii="Arial" w:hAnsi="Arial"/>
                <w:i/>
                <w:sz w:val="16"/>
                <w:vertAlign w:val="superscript"/>
              </w:rPr>
              <w:t>)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92C" w:rsidRDefault="0090592C" w:rsidP="007775F2">
            <w:pPr>
              <w:keepNext/>
              <w:keepLines/>
              <w:spacing w:before="20" w:line="200" w:lineRule="exact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>
              <w:rPr>
                <w:rFonts w:ascii="Arial" w:hAnsi="Arial"/>
                <w:i/>
                <w:sz w:val="16"/>
              </w:rPr>
              <w:t>млн.рублей</w:t>
            </w:r>
            <w:proofErr w:type="spellEnd"/>
          </w:p>
        </w:tc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92C" w:rsidRDefault="0090592C" w:rsidP="007775F2">
            <w:pPr>
              <w:keepNext/>
              <w:keepLines/>
              <w:spacing w:before="20" w:line="200" w:lineRule="exact"/>
              <w:jc w:val="center"/>
              <w:rPr>
                <w:rFonts w:ascii="Arial" w:hAnsi="Arial"/>
                <w:i/>
                <w:sz w:val="16"/>
                <w:vertAlign w:val="superscript"/>
              </w:rPr>
            </w:pPr>
            <w:r>
              <w:rPr>
                <w:rFonts w:ascii="Arial" w:hAnsi="Arial"/>
                <w:i/>
                <w:sz w:val="16"/>
              </w:rPr>
              <w:t>в %</w:t>
            </w:r>
            <w:r>
              <w:rPr>
                <w:rFonts w:ascii="Arial" w:hAnsi="Arial"/>
                <w:i/>
                <w:sz w:val="16"/>
                <w:lang w:val="ru-RU"/>
              </w:rPr>
              <w:t xml:space="preserve"> (разах) к</w:t>
            </w:r>
            <w:r>
              <w:rPr>
                <w:rFonts w:ascii="Arial" w:hAnsi="Arial"/>
                <w:i/>
                <w:sz w:val="16"/>
                <w:vertAlign w:val="superscript"/>
                <w:lang w:val="ru-RU"/>
              </w:rPr>
              <w:t>1</w:t>
            </w:r>
            <w:r>
              <w:rPr>
                <w:rFonts w:ascii="Arial" w:hAnsi="Arial"/>
                <w:i/>
                <w:sz w:val="16"/>
                <w:vertAlign w:val="superscript"/>
              </w:rPr>
              <w:t>)</w:t>
            </w:r>
          </w:p>
        </w:tc>
      </w:tr>
      <w:tr w:rsidR="0090592C" w:rsidTr="0090592C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92C" w:rsidRDefault="0090592C" w:rsidP="007775F2">
            <w:pPr>
              <w:spacing w:line="200" w:lineRule="exact"/>
              <w:rPr>
                <w:rFonts w:ascii="Arial" w:hAnsi="Arial"/>
                <w:i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92C" w:rsidRDefault="0090592C" w:rsidP="007775F2">
            <w:pPr>
              <w:spacing w:line="200" w:lineRule="exact"/>
              <w:rPr>
                <w:rFonts w:ascii="Arial" w:hAnsi="Arial"/>
                <w:i/>
                <w:sz w:val="16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92C" w:rsidRDefault="0090592C" w:rsidP="007775F2">
            <w:pPr>
              <w:spacing w:before="20" w:line="20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proofErr w:type="spellStart"/>
            <w:r>
              <w:rPr>
                <w:rFonts w:ascii="Arial" w:hAnsi="Arial"/>
                <w:i/>
                <w:sz w:val="16"/>
                <w:lang w:val="ru-RU"/>
              </w:rPr>
              <w:t>соответст</w:t>
            </w:r>
            <w:proofErr w:type="spellEnd"/>
            <w:r>
              <w:rPr>
                <w:rFonts w:ascii="Arial" w:hAnsi="Arial"/>
                <w:i/>
                <w:sz w:val="16"/>
                <w:lang w:val="ru-RU"/>
              </w:rPr>
              <w:t>-</w:t>
            </w:r>
            <w:r>
              <w:rPr>
                <w:rFonts w:ascii="Arial" w:hAnsi="Arial"/>
                <w:i/>
                <w:sz w:val="16"/>
                <w:lang w:val="ru-RU"/>
              </w:rPr>
              <w:br/>
            </w:r>
            <w:proofErr w:type="spellStart"/>
            <w:r>
              <w:rPr>
                <w:rFonts w:ascii="Arial" w:hAnsi="Arial"/>
                <w:i/>
                <w:sz w:val="16"/>
                <w:lang w:val="ru-RU"/>
              </w:rPr>
              <w:t>вующему</w:t>
            </w:r>
            <w:proofErr w:type="spellEnd"/>
            <w:r>
              <w:rPr>
                <w:rFonts w:ascii="Arial" w:hAnsi="Arial"/>
                <w:i/>
                <w:sz w:val="16"/>
                <w:lang w:val="ru-RU"/>
              </w:rPr>
              <w:br/>
              <w:t xml:space="preserve">периоду </w:t>
            </w:r>
            <w:proofErr w:type="spellStart"/>
            <w:r>
              <w:rPr>
                <w:rFonts w:ascii="Arial" w:hAnsi="Arial"/>
                <w:i/>
                <w:sz w:val="16"/>
                <w:lang w:val="ru-RU"/>
              </w:rPr>
              <w:t>преды</w:t>
            </w:r>
            <w:proofErr w:type="spellEnd"/>
            <w:r>
              <w:rPr>
                <w:rFonts w:ascii="Arial" w:hAnsi="Arial"/>
                <w:i/>
                <w:sz w:val="16"/>
                <w:lang w:val="ru-RU"/>
              </w:rPr>
              <w:t>-</w:t>
            </w:r>
            <w:r>
              <w:rPr>
                <w:rFonts w:ascii="Arial" w:hAnsi="Arial"/>
                <w:i/>
                <w:sz w:val="16"/>
                <w:lang w:val="ru-RU"/>
              </w:rPr>
              <w:br/>
            </w:r>
            <w:proofErr w:type="spellStart"/>
            <w:r>
              <w:rPr>
                <w:rFonts w:ascii="Arial" w:hAnsi="Arial"/>
                <w:i/>
                <w:sz w:val="16"/>
                <w:lang w:val="ru-RU"/>
              </w:rPr>
              <w:t>дущего</w:t>
            </w:r>
            <w:proofErr w:type="spellEnd"/>
            <w:r>
              <w:rPr>
                <w:rFonts w:ascii="Arial" w:hAnsi="Arial"/>
                <w:i/>
                <w:sz w:val="16"/>
                <w:lang w:val="ru-RU"/>
              </w:rPr>
              <w:t xml:space="preserve"> года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92C" w:rsidRDefault="0090592C" w:rsidP="007775F2">
            <w:pPr>
              <w:spacing w:before="20" w:line="20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>
              <w:rPr>
                <w:rFonts w:ascii="Arial" w:hAnsi="Arial"/>
                <w:i/>
                <w:sz w:val="16"/>
              </w:rPr>
              <w:t>предыдущему</w:t>
            </w:r>
            <w:proofErr w:type="spellEnd"/>
            <w:r>
              <w:rPr>
                <w:rFonts w:ascii="Arial" w:hAnsi="Arial"/>
                <w:i/>
                <w:sz w:val="16"/>
              </w:rPr>
              <w:br/>
            </w:r>
            <w:proofErr w:type="spellStart"/>
            <w:r>
              <w:rPr>
                <w:rFonts w:ascii="Arial" w:hAnsi="Arial"/>
                <w:i/>
                <w:sz w:val="16"/>
              </w:rPr>
              <w:t>периоду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92C" w:rsidRDefault="0090592C" w:rsidP="007775F2">
            <w:pPr>
              <w:spacing w:line="200" w:lineRule="exact"/>
              <w:rPr>
                <w:rFonts w:ascii="Arial" w:hAnsi="Arial"/>
                <w:i/>
                <w:sz w:val="16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92C" w:rsidRDefault="0090592C" w:rsidP="007775F2">
            <w:pPr>
              <w:spacing w:before="20" w:line="20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proofErr w:type="spellStart"/>
            <w:r>
              <w:rPr>
                <w:rFonts w:ascii="Arial" w:hAnsi="Arial"/>
                <w:i/>
                <w:sz w:val="16"/>
                <w:lang w:val="ru-RU"/>
              </w:rPr>
              <w:t>соответст</w:t>
            </w:r>
            <w:proofErr w:type="spellEnd"/>
            <w:r>
              <w:rPr>
                <w:rFonts w:ascii="Arial" w:hAnsi="Arial"/>
                <w:i/>
                <w:sz w:val="16"/>
                <w:lang w:val="ru-RU"/>
              </w:rPr>
              <w:t>-</w:t>
            </w:r>
            <w:r>
              <w:rPr>
                <w:rFonts w:ascii="Arial" w:hAnsi="Arial"/>
                <w:i/>
                <w:sz w:val="16"/>
                <w:lang w:val="ru-RU"/>
              </w:rPr>
              <w:br/>
            </w:r>
            <w:proofErr w:type="spellStart"/>
            <w:r>
              <w:rPr>
                <w:rFonts w:ascii="Arial" w:hAnsi="Arial"/>
                <w:i/>
                <w:sz w:val="16"/>
                <w:lang w:val="ru-RU"/>
              </w:rPr>
              <w:t>вующему</w:t>
            </w:r>
            <w:proofErr w:type="spellEnd"/>
            <w:r>
              <w:rPr>
                <w:rFonts w:ascii="Arial" w:hAnsi="Arial"/>
                <w:i/>
                <w:sz w:val="16"/>
                <w:lang w:val="ru-RU"/>
              </w:rPr>
              <w:br/>
              <w:t xml:space="preserve">периоду </w:t>
            </w:r>
            <w:proofErr w:type="spellStart"/>
            <w:r>
              <w:rPr>
                <w:rFonts w:ascii="Arial" w:hAnsi="Arial"/>
                <w:i/>
                <w:sz w:val="16"/>
                <w:lang w:val="ru-RU"/>
              </w:rPr>
              <w:t>преды</w:t>
            </w:r>
            <w:proofErr w:type="spellEnd"/>
            <w:r>
              <w:rPr>
                <w:rFonts w:ascii="Arial" w:hAnsi="Arial"/>
                <w:i/>
                <w:sz w:val="16"/>
                <w:lang w:val="ru-RU"/>
              </w:rPr>
              <w:t>-</w:t>
            </w:r>
            <w:r>
              <w:rPr>
                <w:rFonts w:ascii="Arial" w:hAnsi="Arial"/>
                <w:i/>
                <w:sz w:val="16"/>
                <w:lang w:val="ru-RU"/>
              </w:rPr>
              <w:br/>
            </w:r>
            <w:proofErr w:type="spellStart"/>
            <w:r>
              <w:rPr>
                <w:rFonts w:ascii="Arial" w:hAnsi="Arial"/>
                <w:i/>
                <w:sz w:val="16"/>
                <w:lang w:val="ru-RU"/>
              </w:rPr>
              <w:t>дущего</w:t>
            </w:r>
            <w:proofErr w:type="spellEnd"/>
            <w:r>
              <w:rPr>
                <w:rFonts w:ascii="Arial" w:hAnsi="Arial"/>
                <w:i/>
                <w:sz w:val="16"/>
                <w:lang w:val="ru-RU"/>
              </w:rPr>
              <w:t xml:space="preserve"> года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92C" w:rsidRDefault="0090592C" w:rsidP="007775F2">
            <w:pPr>
              <w:spacing w:before="20" w:line="200" w:lineRule="exact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>
              <w:rPr>
                <w:rFonts w:ascii="Arial" w:hAnsi="Arial"/>
                <w:i/>
                <w:sz w:val="16"/>
              </w:rPr>
              <w:t>предыдущему</w:t>
            </w:r>
            <w:proofErr w:type="spellEnd"/>
            <w:r>
              <w:rPr>
                <w:rFonts w:ascii="Arial" w:hAnsi="Arial"/>
                <w:i/>
                <w:sz w:val="16"/>
              </w:rPr>
              <w:br/>
            </w:r>
            <w:proofErr w:type="spellStart"/>
            <w:r>
              <w:rPr>
                <w:rFonts w:ascii="Arial" w:hAnsi="Arial"/>
                <w:i/>
                <w:sz w:val="16"/>
              </w:rPr>
              <w:t>периоду</w:t>
            </w:r>
            <w:proofErr w:type="spellEnd"/>
          </w:p>
        </w:tc>
      </w:tr>
      <w:tr w:rsidR="00EC0521" w:rsidTr="0090592C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C0521" w:rsidRPr="00BB4125" w:rsidRDefault="00EC0521" w:rsidP="007775F2">
            <w:pPr>
              <w:spacing w:line="220" w:lineRule="exact"/>
              <w:rPr>
                <w:rFonts w:ascii="Arial" w:hAnsi="Arial"/>
                <w:sz w:val="16"/>
                <w:vertAlign w:val="superscript"/>
                <w:lang w:val="ru-RU"/>
              </w:rPr>
            </w:pPr>
            <w:r w:rsidRPr="008A57C8">
              <w:rPr>
                <w:rFonts w:ascii="Arial" w:hAnsi="Arial"/>
                <w:sz w:val="16"/>
              </w:rPr>
              <w:t xml:space="preserve">  </w:t>
            </w:r>
            <w:proofErr w:type="spellStart"/>
            <w:r w:rsidR="00BB4125">
              <w:rPr>
                <w:rFonts w:ascii="Arial" w:hAnsi="Arial"/>
                <w:sz w:val="16"/>
                <w:lang w:val="ru-RU"/>
              </w:rPr>
              <w:t>я</w:t>
            </w:r>
            <w:r>
              <w:rPr>
                <w:rFonts w:ascii="Arial" w:hAnsi="Arial"/>
                <w:sz w:val="16"/>
                <w:lang w:val="ru-RU"/>
              </w:rPr>
              <w:t>н</w:t>
            </w:r>
            <w:r w:rsidRPr="008A57C8">
              <w:rPr>
                <w:rFonts w:ascii="Arial" w:hAnsi="Arial"/>
                <w:sz w:val="16"/>
              </w:rPr>
              <w:t>варь</w:t>
            </w:r>
            <w:proofErr w:type="spellEnd"/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C0521" w:rsidRDefault="00957A4F" w:rsidP="007775F2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410,1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C0521" w:rsidRDefault="00957A4F" w:rsidP="007775F2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105,4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C0521" w:rsidRDefault="00C939EB" w:rsidP="007775F2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88,4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C0521" w:rsidRPr="00117EB3" w:rsidRDefault="00117EB3" w:rsidP="00BB4125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370,7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C0521" w:rsidRDefault="00117EB3" w:rsidP="00BB4125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96,0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C0521" w:rsidRDefault="00957A4F" w:rsidP="00BB4125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85,9</w:t>
            </w:r>
          </w:p>
        </w:tc>
      </w:tr>
      <w:tr w:rsidR="00EC0521" w:rsidTr="0090592C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C0521" w:rsidRPr="00BB4125" w:rsidRDefault="00EC0521" w:rsidP="007775F2">
            <w:pPr>
              <w:spacing w:line="220" w:lineRule="exact"/>
              <w:rPr>
                <w:rFonts w:ascii="Arial" w:hAnsi="Arial"/>
                <w:sz w:val="16"/>
                <w:vertAlign w:val="superscript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</w:t>
            </w:r>
            <w:r w:rsidR="00BB4125">
              <w:rPr>
                <w:rFonts w:ascii="Arial" w:hAnsi="Arial"/>
                <w:sz w:val="16"/>
                <w:lang w:val="ru-RU"/>
              </w:rPr>
              <w:t>ф</w:t>
            </w:r>
            <w:r>
              <w:rPr>
                <w:rFonts w:ascii="Arial" w:hAnsi="Arial"/>
                <w:sz w:val="16"/>
                <w:lang w:val="ru-RU"/>
              </w:rPr>
              <w:t>евраль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521" w:rsidRDefault="00BB4125" w:rsidP="007775F2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410,5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521" w:rsidRDefault="003D3D00" w:rsidP="00957A4F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105,</w:t>
            </w:r>
            <w:r w:rsidR="00957A4F">
              <w:rPr>
                <w:rFonts w:ascii="Arial" w:hAnsi="Arial"/>
                <w:sz w:val="16"/>
                <w:lang w:val="ru-RU"/>
              </w:rPr>
              <w:t>5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521" w:rsidRDefault="003D3D00" w:rsidP="00957A4F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100,</w:t>
            </w:r>
            <w:r w:rsidR="00957A4F">
              <w:rPr>
                <w:rFonts w:ascii="Arial" w:hAnsi="Arial"/>
                <w:sz w:val="16"/>
                <w:lang w:val="ru-RU"/>
              </w:rPr>
              <w:t>3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C0521" w:rsidRDefault="00117EB3" w:rsidP="005E0984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37</w:t>
            </w:r>
            <w:r w:rsidR="005E0984">
              <w:rPr>
                <w:rFonts w:ascii="Arial" w:hAnsi="Arial"/>
                <w:sz w:val="16"/>
                <w:lang w:val="ru-RU"/>
              </w:rPr>
              <w:t>3,9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C0521" w:rsidRDefault="00117EB3" w:rsidP="00BB4125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95,4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C0521" w:rsidRDefault="00957A4F" w:rsidP="00BB4125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105,8</w:t>
            </w:r>
          </w:p>
        </w:tc>
      </w:tr>
      <w:tr w:rsidR="003D3D00" w:rsidTr="0090592C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Pr="004E57A0" w:rsidRDefault="003D3D00" w:rsidP="002D6A11">
            <w:pPr>
              <w:spacing w:line="220" w:lineRule="exact"/>
              <w:rPr>
                <w:rFonts w:ascii="Arial" w:hAnsi="Arial"/>
                <w:sz w:val="16"/>
                <w:vertAlign w:val="superscript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</w:t>
            </w:r>
            <w:r w:rsidR="002D6A11">
              <w:rPr>
                <w:rFonts w:ascii="Arial" w:hAnsi="Arial"/>
                <w:sz w:val="16"/>
                <w:lang w:val="ru-RU"/>
              </w:rPr>
              <w:t>м</w:t>
            </w:r>
            <w:r>
              <w:rPr>
                <w:rFonts w:ascii="Arial" w:hAnsi="Arial"/>
                <w:sz w:val="16"/>
                <w:lang w:val="ru-RU"/>
              </w:rPr>
              <w:t>арт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BB4125" w:rsidP="007775F2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39</w:t>
            </w:r>
            <w:r w:rsidR="004E57A0">
              <w:rPr>
                <w:rFonts w:ascii="Arial" w:hAnsi="Arial"/>
                <w:sz w:val="16"/>
                <w:lang w:val="ru-RU"/>
              </w:rPr>
              <w:t>9,0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BB4125" w:rsidP="007775F2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100,</w:t>
            </w:r>
            <w:r w:rsidR="004E57A0">
              <w:rPr>
                <w:rFonts w:ascii="Arial" w:hAnsi="Arial"/>
                <w:sz w:val="16"/>
                <w:lang w:val="ru-RU"/>
              </w:rPr>
              <w:t>3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Pr="00F84699" w:rsidRDefault="00BB4125" w:rsidP="007775F2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97,</w:t>
            </w:r>
            <w:r w:rsidR="004E57A0">
              <w:rPr>
                <w:rFonts w:ascii="Arial" w:hAnsi="Arial"/>
                <w:sz w:val="16"/>
                <w:lang w:val="ru-RU"/>
              </w:rPr>
              <w:t>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117EB3" w:rsidP="00BB4125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386,1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117EB3" w:rsidP="00BB4125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100,5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Pr="00F84699" w:rsidRDefault="003D3D00" w:rsidP="00BB4125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102,1</w:t>
            </w:r>
          </w:p>
        </w:tc>
      </w:tr>
      <w:tr w:rsidR="003D3D00" w:rsidTr="0090592C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Pr="004E57A0" w:rsidRDefault="003D3D00" w:rsidP="00031E6A">
            <w:pPr>
              <w:spacing w:line="220" w:lineRule="exact"/>
              <w:rPr>
                <w:rFonts w:ascii="Arial" w:hAnsi="Arial"/>
                <w:b/>
                <w:i/>
                <w:sz w:val="16"/>
                <w:vertAlign w:val="superscript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</w:rPr>
              <w:t xml:space="preserve">I </w:t>
            </w:r>
            <w:proofErr w:type="spellStart"/>
            <w:r>
              <w:rPr>
                <w:rFonts w:ascii="Arial" w:hAnsi="Arial"/>
                <w:b/>
                <w:i/>
                <w:sz w:val="16"/>
              </w:rPr>
              <w:t>квартал</w:t>
            </w:r>
            <w:proofErr w:type="spellEnd"/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Pr="004E57A0" w:rsidRDefault="00BB4125" w:rsidP="000F0FBF">
            <w:pPr>
              <w:spacing w:line="220" w:lineRule="exact"/>
              <w:ind w:right="255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1219,</w:t>
            </w:r>
            <w:r w:rsidR="004E57A0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6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BB4125" w:rsidP="007775F2">
            <w:pPr>
              <w:spacing w:line="220" w:lineRule="exact"/>
              <w:ind w:right="425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103,7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03027C" w:rsidP="007775F2">
            <w:pPr>
              <w:spacing w:line="220" w:lineRule="exact"/>
              <w:ind w:right="34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90,</w:t>
            </w:r>
            <w:r w:rsidR="005E0984">
              <w:rPr>
                <w:rFonts w:ascii="Arial" w:hAnsi="Arial"/>
                <w:b/>
                <w:i/>
                <w:sz w:val="16"/>
                <w:lang w:val="ru-RU"/>
              </w:rPr>
              <w:t>7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117EB3" w:rsidP="00BB4125">
            <w:pPr>
              <w:spacing w:line="220" w:lineRule="exact"/>
              <w:ind w:right="255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1130,</w:t>
            </w:r>
            <w:r w:rsidR="005E0984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7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117EB3" w:rsidP="00BB4125">
            <w:pPr>
              <w:spacing w:line="220" w:lineRule="exact"/>
              <w:ind w:right="425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97,3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957A4F" w:rsidP="00BB4125">
            <w:pPr>
              <w:spacing w:line="220" w:lineRule="exact"/>
              <w:ind w:right="34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89,3</w:t>
            </w:r>
          </w:p>
        </w:tc>
      </w:tr>
      <w:tr w:rsidR="003D3D00" w:rsidTr="0090592C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Pr="004E57A0" w:rsidRDefault="003D3D00" w:rsidP="002D6A11">
            <w:pPr>
              <w:spacing w:line="220" w:lineRule="exact"/>
              <w:rPr>
                <w:rFonts w:ascii="Arial" w:hAnsi="Arial"/>
                <w:sz w:val="16"/>
                <w:vertAlign w:val="superscript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</w:t>
            </w:r>
            <w:r w:rsidR="002D6A11">
              <w:rPr>
                <w:rFonts w:ascii="Arial" w:hAnsi="Arial"/>
                <w:sz w:val="16"/>
                <w:lang w:val="ru-RU"/>
              </w:rPr>
              <w:t>а</w:t>
            </w:r>
            <w:r>
              <w:rPr>
                <w:rFonts w:ascii="Arial" w:hAnsi="Arial"/>
                <w:sz w:val="16"/>
                <w:lang w:val="ru-RU"/>
              </w:rPr>
              <w:t>прель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C939EB" w:rsidP="007775F2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18</w:t>
            </w:r>
            <w:r w:rsidR="004E57A0">
              <w:rPr>
                <w:rFonts w:ascii="Arial" w:hAnsi="Arial"/>
                <w:sz w:val="16"/>
                <w:lang w:val="ru-RU"/>
              </w:rPr>
              <w:t>9,4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Pr="00C939EB" w:rsidRDefault="00C939EB" w:rsidP="00217E4F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46,</w:t>
            </w:r>
            <w:r w:rsidR="004E57A0">
              <w:rPr>
                <w:rFonts w:ascii="Arial" w:hAnsi="Arial"/>
                <w:sz w:val="16"/>
                <w:lang w:val="ru-RU"/>
              </w:rPr>
              <w:t>5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Pr="00C939EB" w:rsidRDefault="00C939EB" w:rsidP="00217E4F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47,</w:t>
            </w:r>
            <w:r w:rsidR="004E57A0">
              <w:rPr>
                <w:rFonts w:ascii="Arial" w:hAnsi="Arial"/>
                <w:sz w:val="16"/>
                <w:lang w:val="ru-RU"/>
              </w:rPr>
              <w:t>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117EB3" w:rsidP="00BB4125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397,6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Pr="00217E4F" w:rsidRDefault="00117EB3" w:rsidP="00BB4125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ru-RU"/>
              </w:rPr>
              <w:t>103,4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Pr="00217E4F" w:rsidRDefault="00957A4F" w:rsidP="00BB4125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ru-RU"/>
              </w:rPr>
              <w:t>102,5</w:t>
            </w:r>
          </w:p>
        </w:tc>
      </w:tr>
      <w:tr w:rsidR="003D3D00" w:rsidTr="0090592C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Pr="00DC5642" w:rsidRDefault="003D3D00" w:rsidP="007775F2">
            <w:pPr>
              <w:spacing w:line="22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май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Pr="00F84699" w:rsidRDefault="004E57A0" w:rsidP="00DE58C4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195,1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Pr="00217E4F" w:rsidRDefault="004E57A0" w:rsidP="007775F2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48,8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4E57A0" w:rsidP="00217E4F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103,0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Pr="00117EB3" w:rsidRDefault="00117EB3" w:rsidP="00BB4125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389,2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Pr="00117EB3" w:rsidRDefault="00117EB3" w:rsidP="00BB4125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103,0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3D3D00" w:rsidP="00BB4125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98,0</w:t>
            </w:r>
          </w:p>
        </w:tc>
      </w:tr>
      <w:tr w:rsidR="003D3D00" w:rsidTr="0090592C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Pr="00DC5642" w:rsidRDefault="003D3D00" w:rsidP="007775F2">
            <w:pPr>
              <w:spacing w:line="22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sz w:val="16"/>
                <w:lang w:val="ru-RU"/>
              </w:rPr>
              <w:t>и</w:t>
            </w:r>
            <w:proofErr w:type="spellStart"/>
            <w:r>
              <w:rPr>
                <w:rFonts w:ascii="Arial" w:hAnsi="Arial"/>
                <w:sz w:val="16"/>
              </w:rPr>
              <w:t>юнь</w:t>
            </w:r>
            <w:proofErr w:type="spellEnd"/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Pr="00DE58C4" w:rsidRDefault="00B43F06" w:rsidP="007775F2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202,6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B43F06" w:rsidP="007775F2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50,9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B43F06" w:rsidP="00217E4F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103,9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Pr="00DE58C4" w:rsidRDefault="00117EB3" w:rsidP="00BB4125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387,5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3D3D00" w:rsidP="00117EB3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103,</w:t>
            </w:r>
            <w:r w:rsidR="00117EB3">
              <w:rPr>
                <w:rFonts w:ascii="Arial" w:hAnsi="Arial"/>
                <w:sz w:val="16"/>
                <w:lang w:val="ru-RU"/>
              </w:rPr>
              <w:t>9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957A4F" w:rsidP="00BB4125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99,6</w:t>
            </w:r>
          </w:p>
        </w:tc>
      </w:tr>
      <w:tr w:rsidR="003D3D00" w:rsidTr="0090592C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Pr="00DC5642" w:rsidRDefault="003D3D00" w:rsidP="007775F2">
            <w:pPr>
              <w:spacing w:line="220" w:lineRule="exac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</w:rPr>
              <w:t xml:space="preserve">II </w:t>
            </w:r>
            <w:proofErr w:type="spellStart"/>
            <w:r>
              <w:rPr>
                <w:rFonts w:ascii="Arial" w:hAnsi="Arial"/>
                <w:b/>
                <w:i/>
                <w:sz w:val="16"/>
              </w:rPr>
              <w:t>кварта</w:t>
            </w:r>
            <w:proofErr w:type="spellEnd"/>
            <w:r>
              <w:rPr>
                <w:rFonts w:ascii="Arial" w:hAnsi="Arial"/>
                <w:b/>
                <w:i/>
                <w:sz w:val="16"/>
                <w:lang w:val="ru-RU"/>
              </w:rPr>
              <w:t>л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B43F06" w:rsidP="007775F2">
            <w:pPr>
              <w:spacing w:line="220" w:lineRule="exact"/>
              <w:ind w:right="25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587,1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B43F06" w:rsidP="007775F2">
            <w:pPr>
              <w:spacing w:line="220" w:lineRule="exact"/>
              <w:ind w:right="42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48,7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B43F06" w:rsidP="00217E4F">
            <w:pPr>
              <w:spacing w:line="220" w:lineRule="exact"/>
              <w:ind w:right="34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48,2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117EB3" w:rsidP="00BB4125">
            <w:pPr>
              <w:spacing w:line="220" w:lineRule="exact"/>
              <w:ind w:right="25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1174,3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117EB3" w:rsidP="00BB4125">
            <w:pPr>
              <w:spacing w:line="220" w:lineRule="exact"/>
              <w:ind w:right="42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103,5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957A4F" w:rsidP="00BB4125">
            <w:pPr>
              <w:spacing w:line="220" w:lineRule="exact"/>
              <w:ind w:right="34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102,5</w:t>
            </w:r>
          </w:p>
        </w:tc>
      </w:tr>
      <w:tr w:rsidR="003D3D00" w:rsidTr="0090592C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Pr="00DC5642" w:rsidRDefault="003D3D00" w:rsidP="007775F2">
            <w:pPr>
              <w:spacing w:line="220" w:lineRule="exac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</w:rPr>
              <w:t xml:space="preserve">I </w:t>
            </w:r>
            <w:proofErr w:type="spellStart"/>
            <w:r>
              <w:rPr>
                <w:rFonts w:ascii="Arial" w:hAnsi="Arial"/>
                <w:b/>
                <w:i/>
                <w:sz w:val="16"/>
              </w:rPr>
              <w:t>полугоди</w:t>
            </w:r>
            <w:proofErr w:type="spellEnd"/>
            <w:r>
              <w:rPr>
                <w:rFonts w:ascii="Arial" w:hAnsi="Arial"/>
                <w:b/>
                <w:i/>
                <w:sz w:val="16"/>
                <w:lang w:val="ru-RU"/>
              </w:rPr>
              <w:t>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B43F06" w:rsidP="007775F2">
            <w:pPr>
              <w:spacing w:line="220" w:lineRule="exact"/>
              <w:ind w:right="25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1806,7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B43F06" w:rsidP="007775F2">
            <w:pPr>
              <w:spacing w:line="220" w:lineRule="exact"/>
              <w:ind w:right="42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75,9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3D3D00" w:rsidP="007775F2">
            <w:pPr>
              <w:spacing w:line="220" w:lineRule="exact"/>
              <w:ind w:right="340"/>
              <w:jc w:val="right"/>
              <w:rPr>
                <w:rFonts w:ascii="Arial" w:hAnsi="Arial"/>
                <w:b/>
                <w:i/>
                <w:sz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117EB3" w:rsidP="00BB4125">
            <w:pPr>
              <w:spacing w:line="220" w:lineRule="exact"/>
              <w:ind w:right="25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2305,1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117EB3" w:rsidP="00BB4125">
            <w:pPr>
              <w:spacing w:line="220" w:lineRule="exact"/>
              <w:ind w:right="42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100,3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3D3D00" w:rsidP="00BB4125">
            <w:pPr>
              <w:spacing w:line="220" w:lineRule="exact"/>
              <w:ind w:right="340"/>
              <w:jc w:val="right"/>
              <w:rPr>
                <w:rFonts w:ascii="Arial" w:hAnsi="Arial"/>
                <w:b/>
                <w:i/>
                <w:sz w:val="16"/>
              </w:rPr>
            </w:pPr>
          </w:p>
        </w:tc>
      </w:tr>
      <w:tr w:rsidR="003D3D00" w:rsidTr="0090592C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Pr="00217E4F" w:rsidRDefault="003D3D00" w:rsidP="007775F2">
            <w:pPr>
              <w:pStyle w:val="xl401"/>
              <w:spacing w:before="0" w:after="0" w:line="220" w:lineRule="exact"/>
              <w:rPr>
                <w:rFonts w:ascii="Arial" w:hAnsi="Arial"/>
                <w:szCs w:val="24"/>
                <w:vertAlign w:val="superscript"/>
                <w:lang w:val="ru-RU"/>
              </w:rPr>
            </w:pPr>
            <w:r>
              <w:rPr>
                <w:rFonts w:ascii="Arial" w:hAnsi="Arial"/>
                <w:szCs w:val="24"/>
              </w:rPr>
              <w:t xml:space="preserve">  </w:t>
            </w:r>
            <w:r>
              <w:rPr>
                <w:rFonts w:ascii="Arial" w:hAnsi="Arial"/>
                <w:szCs w:val="24"/>
                <w:lang w:val="ru-RU"/>
              </w:rPr>
              <w:t>и</w:t>
            </w:r>
            <w:proofErr w:type="spellStart"/>
            <w:r>
              <w:rPr>
                <w:rFonts w:ascii="Arial" w:hAnsi="Arial"/>
                <w:szCs w:val="24"/>
              </w:rPr>
              <w:t>юль</w:t>
            </w:r>
            <w:proofErr w:type="spellEnd"/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3D3D00" w:rsidP="007775F2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3D3D00" w:rsidP="007775F2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3D3D00" w:rsidP="007775F2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117EB3" w:rsidP="00BB4125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359,8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117EB3" w:rsidP="00BB4125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103,3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957A4F" w:rsidP="00BB4125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92,4</w:t>
            </w:r>
          </w:p>
        </w:tc>
      </w:tr>
      <w:tr w:rsidR="003D3D00" w:rsidTr="0090592C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3D3D00" w:rsidP="007775F2">
            <w:pPr>
              <w:spacing w:line="220" w:lineRule="exact"/>
              <w:rPr>
                <w:rFonts w:ascii="Arial" w:hAnsi="Arial"/>
                <w:sz w:val="16"/>
                <w:vertAlign w:val="superscript"/>
                <w:lang w:val="ru-RU"/>
              </w:rPr>
            </w:pPr>
            <w:r>
              <w:rPr>
                <w:rFonts w:ascii="Arial" w:hAnsi="Arial"/>
                <w:sz w:val="16"/>
              </w:rPr>
              <w:t xml:space="preserve">  </w:t>
            </w:r>
            <w:proofErr w:type="spellStart"/>
            <w:r>
              <w:rPr>
                <w:rFonts w:ascii="Arial" w:hAnsi="Arial"/>
                <w:sz w:val="16"/>
              </w:rPr>
              <w:t>август</w:t>
            </w:r>
            <w:proofErr w:type="spellEnd"/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3D3D00" w:rsidP="007775F2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3D3D00" w:rsidP="007775F2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3D3D00" w:rsidP="007775F2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117EB3" w:rsidP="00BB4125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358,0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117EB3" w:rsidP="00BB4125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101,2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3D3D00" w:rsidP="00957A4F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99,</w:t>
            </w:r>
            <w:r w:rsidR="00957A4F">
              <w:rPr>
                <w:rFonts w:ascii="Arial" w:hAnsi="Arial"/>
                <w:sz w:val="16"/>
                <w:lang w:val="ru-RU"/>
              </w:rPr>
              <w:t>4</w:t>
            </w:r>
          </w:p>
        </w:tc>
      </w:tr>
      <w:tr w:rsidR="003D3D00" w:rsidTr="0090592C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3D3D00" w:rsidP="007775F2">
            <w:pPr>
              <w:spacing w:line="220" w:lineRule="exact"/>
              <w:rPr>
                <w:rFonts w:ascii="Arial" w:hAnsi="Arial"/>
                <w:sz w:val="16"/>
                <w:vertAlign w:val="superscript"/>
                <w:lang w:val="ru-RU"/>
              </w:rPr>
            </w:pPr>
            <w:r>
              <w:rPr>
                <w:rFonts w:ascii="Arial" w:hAnsi="Arial"/>
                <w:sz w:val="16"/>
              </w:rPr>
              <w:t xml:space="preserve">  </w:t>
            </w:r>
            <w:proofErr w:type="spellStart"/>
            <w:r>
              <w:rPr>
                <w:rFonts w:ascii="Arial" w:hAnsi="Arial"/>
                <w:sz w:val="16"/>
              </w:rPr>
              <w:t>сентябрь</w:t>
            </w:r>
            <w:proofErr w:type="spellEnd"/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3D3D00" w:rsidP="007775F2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3D3D00" w:rsidP="007775F2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3D3D00" w:rsidP="007775F2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117EB3" w:rsidP="00BB4125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412</w:t>
            </w:r>
            <w:r w:rsidR="003D3D00">
              <w:rPr>
                <w:rFonts w:ascii="Arial" w:hAnsi="Arial"/>
                <w:sz w:val="16"/>
                <w:lang w:val="ru-RU"/>
              </w:rPr>
              <w:t>,9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117EB3" w:rsidP="00BB4125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101,1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3D3D00" w:rsidP="00957A4F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115,</w:t>
            </w:r>
            <w:r w:rsidR="00957A4F">
              <w:rPr>
                <w:rFonts w:ascii="Arial" w:hAnsi="Arial"/>
                <w:sz w:val="16"/>
                <w:lang w:val="ru-RU"/>
              </w:rPr>
              <w:t>1</w:t>
            </w:r>
          </w:p>
        </w:tc>
      </w:tr>
      <w:tr w:rsidR="003D3D00" w:rsidTr="0090592C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3D3D00" w:rsidP="007775F2">
            <w:pPr>
              <w:spacing w:line="220" w:lineRule="exact"/>
              <w:rPr>
                <w:rFonts w:ascii="Arial" w:hAnsi="Arial"/>
                <w:b/>
                <w:i/>
                <w:sz w:val="16"/>
                <w:vertAlign w:val="superscript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</w:rPr>
              <w:t xml:space="preserve">III </w:t>
            </w:r>
            <w:proofErr w:type="spellStart"/>
            <w:r>
              <w:rPr>
                <w:rFonts w:ascii="Arial" w:hAnsi="Arial"/>
                <w:b/>
                <w:i/>
                <w:sz w:val="16"/>
              </w:rPr>
              <w:t>квартал</w:t>
            </w:r>
            <w:proofErr w:type="spellEnd"/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3D3D00" w:rsidP="007775F2">
            <w:pPr>
              <w:spacing w:line="220" w:lineRule="exact"/>
              <w:ind w:right="25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3D3D00" w:rsidP="007775F2">
            <w:pPr>
              <w:spacing w:line="220" w:lineRule="exact"/>
              <w:ind w:right="42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3D3D00" w:rsidP="007775F2">
            <w:pPr>
              <w:spacing w:line="220" w:lineRule="exact"/>
              <w:ind w:right="34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117EB3" w:rsidP="00BB4125">
            <w:pPr>
              <w:spacing w:line="220" w:lineRule="exact"/>
              <w:ind w:right="25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1130,7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3D3D00" w:rsidP="00117EB3">
            <w:pPr>
              <w:spacing w:line="220" w:lineRule="exact"/>
              <w:ind w:right="42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101,</w:t>
            </w:r>
            <w:r w:rsidR="00117EB3">
              <w:rPr>
                <w:rFonts w:ascii="Arial" w:hAnsi="Arial"/>
                <w:b/>
                <w:i/>
                <w:sz w:val="16"/>
                <w:lang w:val="ru-RU"/>
              </w:rPr>
              <w:t>8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957A4F" w:rsidP="00BB4125">
            <w:pPr>
              <w:spacing w:line="220" w:lineRule="exact"/>
              <w:ind w:right="34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95,7</w:t>
            </w:r>
          </w:p>
        </w:tc>
      </w:tr>
      <w:tr w:rsidR="003D3D00" w:rsidTr="0090592C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Pr="0084215E" w:rsidRDefault="003D3D00" w:rsidP="007775F2">
            <w:pPr>
              <w:spacing w:line="220" w:lineRule="exac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84215E">
              <w:rPr>
                <w:rFonts w:ascii="Arial" w:hAnsi="Arial"/>
                <w:b/>
                <w:i/>
                <w:sz w:val="16"/>
                <w:lang w:val="ru-RU"/>
              </w:rPr>
              <w:t>Январь-сентябрь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Pr="0084215E" w:rsidRDefault="003D3D00" w:rsidP="007775F2">
            <w:pPr>
              <w:spacing w:line="220" w:lineRule="exact"/>
              <w:ind w:right="25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Pr="0084215E" w:rsidRDefault="003D3D00" w:rsidP="007775F2">
            <w:pPr>
              <w:spacing w:line="220" w:lineRule="exact"/>
              <w:ind w:right="42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Pr="0084215E" w:rsidRDefault="003D3D00" w:rsidP="007775F2">
            <w:pPr>
              <w:spacing w:line="220" w:lineRule="exact"/>
              <w:ind w:right="34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Pr="0084215E" w:rsidRDefault="00117EB3" w:rsidP="00BB4125">
            <w:pPr>
              <w:spacing w:line="220" w:lineRule="exact"/>
              <w:ind w:right="25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3435,8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Pr="0084215E" w:rsidRDefault="00117EB3" w:rsidP="00BB4125">
            <w:pPr>
              <w:spacing w:line="220" w:lineRule="exact"/>
              <w:ind w:right="42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100,8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Pr="0084215E" w:rsidRDefault="003D3D00" w:rsidP="00BB4125">
            <w:pPr>
              <w:spacing w:line="220" w:lineRule="exact"/>
              <w:ind w:right="34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</w:tr>
      <w:tr w:rsidR="003D3D00" w:rsidTr="0090592C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3D3D00" w:rsidP="007775F2">
            <w:pPr>
              <w:spacing w:line="220" w:lineRule="exact"/>
              <w:rPr>
                <w:rFonts w:ascii="Arial" w:hAnsi="Arial"/>
                <w:b/>
                <w:sz w:val="16"/>
                <w:vertAlign w:val="superscript"/>
                <w:lang w:val="ru-RU"/>
              </w:rPr>
            </w:pP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sz w:val="16"/>
                <w:lang w:val="ru-RU"/>
              </w:rPr>
              <w:t>октябрь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3D3D00" w:rsidP="007775F2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3D3D00" w:rsidP="007775F2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3D3D00" w:rsidP="007775F2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117EB3" w:rsidP="00BB4125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435,2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117EB3" w:rsidP="00BB4125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101,5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3D3D00" w:rsidP="00957A4F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104,</w:t>
            </w:r>
            <w:r w:rsidR="00957A4F">
              <w:rPr>
                <w:rFonts w:ascii="Arial" w:hAnsi="Arial"/>
                <w:sz w:val="16"/>
                <w:lang w:val="ru-RU"/>
              </w:rPr>
              <w:t>7</w:t>
            </w:r>
          </w:p>
        </w:tc>
      </w:tr>
      <w:tr w:rsidR="003D3D00" w:rsidTr="0090592C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3D3D00" w:rsidP="007775F2">
            <w:pPr>
              <w:spacing w:line="22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sz w:val="16"/>
                <w:lang w:val="ru-RU"/>
              </w:rPr>
              <w:t>ноябрь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3D3D00" w:rsidP="007775F2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3D3D00" w:rsidP="007775F2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3D3D00" w:rsidP="007775F2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117EB3" w:rsidP="00BB4125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440,1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117EB3" w:rsidP="00BB4125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101,4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3D3D00" w:rsidP="00957A4F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100,</w:t>
            </w:r>
            <w:r w:rsidR="00957A4F">
              <w:rPr>
                <w:rFonts w:ascii="Arial" w:hAnsi="Arial"/>
                <w:sz w:val="16"/>
                <w:lang w:val="ru-RU"/>
              </w:rPr>
              <w:t>4</w:t>
            </w:r>
          </w:p>
        </w:tc>
      </w:tr>
      <w:tr w:rsidR="003D3D00" w:rsidTr="0090592C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3D3D00" w:rsidP="007775F2">
            <w:pPr>
              <w:spacing w:line="22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</w:t>
            </w:r>
            <w:proofErr w:type="spellStart"/>
            <w:r>
              <w:rPr>
                <w:rFonts w:ascii="Arial" w:hAnsi="Arial"/>
                <w:sz w:val="16"/>
                <w:lang w:val="ru-RU"/>
              </w:rPr>
              <w:t>декаб</w:t>
            </w:r>
            <w:r>
              <w:rPr>
                <w:rFonts w:ascii="Arial" w:hAnsi="Arial"/>
                <w:sz w:val="16"/>
              </w:rPr>
              <w:t>рь</w:t>
            </w:r>
            <w:proofErr w:type="spellEnd"/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3D3D00" w:rsidP="007775F2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3D3D00" w:rsidP="007775F2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D00" w:rsidRDefault="003D3D00" w:rsidP="007775F2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117EB3" w:rsidP="00BB4125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462,5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117EB3" w:rsidP="00BB4125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102,3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3D3D00" w:rsidP="00957A4F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104,</w:t>
            </w:r>
            <w:r w:rsidR="00957A4F">
              <w:rPr>
                <w:rFonts w:ascii="Arial" w:hAnsi="Arial"/>
                <w:sz w:val="16"/>
                <w:lang w:val="ru-RU"/>
              </w:rPr>
              <w:t>9</w:t>
            </w:r>
          </w:p>
        </w:tc>
      </w:tr>
      <w:tr w:rsidR="003D3D00" w:rsidTr="0090592C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3D00" w:rsidRDefault="003D3D00" w:rsidP="007775F2">
            <w:pPr>
              <w:spacing w:line="220" w:lineRule="exact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b/>
                <w:i/>
                <w:sz w:val="16"/>
              </w:rPr>
              <w:t xml:space="preserve">IV </w:t>
            </w:r>
            <w:proofErr w:type="spellStart"/>
            <w:r>
              <w:rPr>
                <w:rFonts w:ascii="Arial" w:hAnsi="Arial"/>
                <w:b/>
                <w:i/>
                <w:sz w:val="16"/>
              </w:rPr>
              <w:t>квартал</w:t>
            </w:r>
            <w:proofErr w:type="spellEnd"/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3D00" w:rsidRDefault="003D3D00" w:rsidP="007775F2">
            <w:pPr>
              <w:spacing w:line="220" w:lineRule="exact"/>
              <w:ind w:right="25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3D00" w:rsidRDefault="003D3D00" w:rsidP="007775F2">
            <w:pPr>
              <w:spacing w:line="220" w:lineRule="exact"/>
              <w:ind w:right="42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3D00" w:rsidRPr="00AF7123" w:rsidRDefault="003D3D00" w:rsidP="007775F2">
            <w:pPr>
              <w:spacing w:line="220" w:lineRule="exact"/>
              <w:ind w:right="340"/>
              <w:jc w:val="right"/>
              <w:rPr>
                <w:rFonts w:ascii="Arial" w:hAnsi="Arial"/>
                <w:b/>
                <w:i/>
                <w:sz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3D00" w:rsidRDefault="00117EB3" w:rsidP="00BB4125">
            <w:pPr>
              <w:spacing w:line="220" w:lineRule="exact"/>
              <w:ind w:right="25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1337,8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3D00" w:rsidRDefault="00957A4F" w:rsidP="00BB4125">
            <w:pPr>
              <w:spacing w:line="220" w:lineRule="exact"/>
              <w:ind w:right="42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102,1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D3D00" w:rsidRPr="00AF7123" w:rsidRDefault="003D3D00" w:rsidP="00BB4125">
            <w:pPr>
              <w:spacing w:line="220" w:lineRule="exact"/>
              <w:ind w:right="340"/>
              <w:jc w:val="right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b/>
                <w:i/>
                <w:sz w:val="16"/>
              </w:rPr>
              <w:t>116</w:t>
            </w:r>
            <w:r>
              <w:rPr>
                <w:rFonts w:ascii="Arial" w:hAnsi="Arial"/>
                <w:b/>
                <w:i/>
                <w:sz w:val="16"/>
                <w:lang w:val="ru-RU"/>
              </w:rPr>
              <w:t>,</w:t>
            </w:r>
            <w:r>
              <w:rPr>
                <w:rFonts w:ascii="Arial" w:hAnsi="Arial"/>
                <w:b/>
                <w:i/>
                <w:sz w:val="16"/>
              </w:rPr>
              <w:t>4</w:t>
            </w:r>
          </w:p>
        </w:tc>
      </w:tr>
      <w:tr w:rsidR="003D3D00" w:rsidTr="0090592C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3D3D00" w:rsidP="007775F2">
            <w:pPr>
              <w:spacing w:line="220" w:lineRule="exact"/>
              <w:rPr>
                <w:rFonts w:ascii="Arial" w:hAnsi="Arial"/>
                <w:b/>
                <w:i/>
                <w:sz w:val="16"/>
              </w:rPr>
            </w:pPr>
            <w:proofErr w:type="spellStart"/>
            <w:r>
              <w:rPr>
                <w:rFonts w:ascii="Arial" w:hAnsi="Arial"/>
                <w:b/>
                <w:i/>
                <w:sz w:val="16"/>
              </w:rPr>
              <w:t>Год</w:t>
            </w:r>
            <w:proofErr w:type="spellEnd"/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3D00" w:rsidRDefault="003D3D00" w:rsidP="007775F2">
            <w:pPr>
              <w:spacing w:line="220" w:lineRule="exact"/>
              <w:ind w:right="25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3D00" w:rsidRDefault="003D3D00" w:rsidP="007775F2">
            <w:pPr>
              <w:spacing w:line="220" w:lineRule="exact"/>
              <w:ind w:right="42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3D00" w:rsidRDefault="003D3D00" w:rsidP="007775F2">
            <w:pPr>
              <w:spacing w:line="220" w:lineRule="exact"/>
              <w:ind w:right="340"/>
              <w:jc w:val="right"/>
              <w:rPr>
                <w:rFonts w:ascii="Arial" w:hAnsi="Arial"/>
                <w:b/>
                <w:i/>
                <w:sz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117EB3" w:rsidP="00BB4125">
            <w:pPr>
              <w:spacing w:line="220" w:lineRule="exact"/>
              <w:ind w:right="25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4773,6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D3D00" w:rsidRDefault="003D3D00" w:rsidP="00957A4F">
            <w:pPr>
              <w:spacing w:line="220" w:lineRule="exact"/>
              <w:ind w:right="42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101,</w:t>
            </w:r>
            <w:r w:rsidR="00957A4F">
              <w:rPr>
                <w:rFonts w:ascii="Arial" w:hAnsi="Arial"/>
                <w:b/>
                <w:i/>
                <w:sz w:val="16"/>
                <w:lang w:val="ru-RU"/>
              </w:rPr>
              <w:t>2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3D00" w:rsidRDefault="003D3D00" w:rsidP="00BB4125">
            <w:pPr>
              <w:spacing w:line="220" w:lineRule="exact"/>
              <w:ind w:right="340"/>
              <w:jc w:val="right"/>
              <w:rPr>
                <w:rFonts w:ascii="Arial" w:hAnsi="Arial"/>
                <w:b/>
                <w:i/>
                <w:sz w:val="16"/>
              </w:rPr>
            </w:pPr>
          </w:p>
        </w:tc>
      </w:tr>
    </w:tbl>
    <w:p w:rsidR="0090592C" w:rsidRDefault="0090592C" w:rsidP="0090592C">
      <w:pPr>
        <w:pStyle w:val="a3"/>
        <w:spacing w:line="200" w:lineRule="exact"/>
        <w:rPr>
          <w:rFonts w:ascii="Arial" w:hAnsi="Arial" w:cs="Arial"/>
          <w:spacing w:val="-20"/>
          <w:szCs w:val="24"/>
          <w:lang w:val="ru-RU"/>
        </w:rPr>
      </w:pPr>
      <w:r>
        <w:rPr>
          <w:rFonts w:ascii="Arial" w:hAnsi="Arial" w:cs="Arial"/>
          <w:spacing w:val="-20"/>
          <w:szCs w:val="24"/>
        </w:rPr>
        <w:t>______________________________________</w:t>
      </w:r>
    </w:p>
    <w:p w:rsidR="005E0984" w:rsidRPr="00B43F06" w:rsidRDefault="00803CBF" w:rsidP="00B43F06">
      <w:pPr>
        <w:pStyle w:val="I"/>
        <w:spacing w:before="40" w:line="180" w:lineRule="exact"/>
        <w:ind w:left="851" w:firstLine="0"/>
        <w:rPr>
          <w:rFonts w:ascii="Arial" w:hAnsi="Arial"/>
          <w:spacing w:val="10"/>
          <w:sz w:val="14"/>
          <w:lang w:val="ru-RU"/>
        </w:rPr>
      </w:pPr>
      <w:r w:rsidRPr="00803CBF">
        <w:rPr>
          <w:rFonts w:ascii="Arial" w:hAnsi="Arial"/>
          <w:spacing w:val="10"/>
          <w:sz w:val="14"/>
          <w:vertAlign w:val="superscript"/>
          <w:lang w:val="ru-RU"/>
        </w:rPr>
        <w:t>1)</w:t>
      </w:r>
      <w:r w:rsidRPr="00803CBF">
        <w:rPr>
          <w:rFonts w:ascii="Arial" w:hAnsi="Arial"/>
          <w:spacing w:val="10"/>
          <w:sz w:val="14"/>
          <w:lang w:val="ru-RU"/>
        </w:rPr>
        <w:t xml:space="preserve"> </w:t>
      </w:r>
      <w:r w:rsidR="003406CD">
        <w:rPr>
          <w:rFonts w:ascii="Arial" w:hAnsi="Arial"/>
          <w:spacing w:val="10"/>
          <w:sz w:val="14"/>
          <w:lang w:val="ru-RU"/>
        </w:rPr>
        <w:t>Р</w:t>
      </w:r>
      <w:r w:rsidR="003406CD" w:rsidRPr="008035D9">
        <w:rPr>
          <w:rFonts w:ascii="Arial" w:hAnsi="Arial"/>
          <w:spacing w:val="10"/>
          <w:sz w:val="14"/>
          <w:lang w:val="ru-RU"/>
        </w:rPr>
        <w:t>асчет произведен в сопоставимых ценах</w:t>
      </w:r>
      <w:r w:rsidR="003406CD">
        <w:rPr>
          <w:rFonts w:ascii="Arial" w:hAnsi="Arial"/>
          <w:spacing w:val="10"/>
          <w:sz w:val="14"/>
          <w:lang w:val="ru-RU"/>
        </w:rPr>
        <w:t>.</w:t>
      </w:r>
    </w:p>
    <w:p w:rsidR="003406CD" w:rsidRDefault="003406CD" w:rsidP="003406CD">
      <w:pPr>
        <w:pStyle w:val="I"/>
        <w:spacing w:before="40" w:line="180" w:lineRule="exact"/>
        <w:ind w:left="851" w:firstLine="0"/>
        <w:rPr>
          <w:rFonts w:ascii="Arial" w:hAnsi="Arial"/>
          <w:spacing w:val="10"/>
          <w:sz w:val="14"/>
          <w:lang w:val="ru-RU"/>
        </w:rPr>
      </w:pPr>
    </w:p>
    <w:p w:rsidR="0090592C" w:rsidRDefault="0090592C" w:rsidP="003406CD">
      <w:pPr>
        <w:pStyle w:val="I"/>
        <w:spacing w:before="40" w:line="180" w:lineRule="exact"/>
        <w:ind w:left="851" w:firstLine="0"/>
        <w:rPr>
          <w:rFonts w:ascii="Arial" w:hAnsi="Arial"/>
          <w:spacing w:val="10"/>
          <w:sz w:val="14"/>
          <w:lang w:val="ru-RU"/>
        </w:rPr>
      </w:pPr>
    </w:p>
    <w:sectPr w:rsidR="0090592C" w:rsidSect="00973168">
      <w:footerReference w:type="default" r:id="rId8"/>
      <w:pgSz w:w="11906" w:h="16838"/>
      <w:pgMar w:top="1418" w:right="1418" w:bottom="1418" w:left="1418" w:header="709" w:footer="709" w:gutter="0"/>
      <w:pgNumType w:start="3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D7D" w:rsidRDefault="00797D7D" w:rsidP="00470852">
      <w:r>
        <w:separator/>
      </w:r>
    </w:p>
  </w:endnote>
  <w:endnote w:type="continuationSeparator" w:id="0">
    <w:p w:rsidR="00797D7D" w:rsidRDefault="00797D7D" w:rsidP="00470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71871"/>
      <w:docPartObj>
        <w:docPartGallery w:val="Page Numbers (Bottom of Page)"/>
        <w:docPartUnique/>
      </w:docPartObj>
    </w:sdtPr>
    <w:sdtEndPr>
      <w:rPr>
        <w:rFonts w:ascii="Arial" w:hAnsi="Arial" w:cs="Arial"/>
        <w:sz w:val="17"/>
        <w:szCs w:val="17"/>
      </w:rPr>
    </w:sdtEndPr>
    <w:sdtContent>
      <w:p w:rsidR="005E0984" w:rsidRPr="00CA734B" w:rsidRDefault="00E72E8D">
        <w:pPr>
          <w:pStyle w:val="a5"/>
          <w:jc w:val="center"/>
          <w:rPr>
            <w:rFonts w:ascii="Arial" w:hAnsi="Arial" w:cs="Arial"/>
            <w:sz w:val="17"/>
            <w:szCs w:val="17"/>
          </w:rPr>
        </w:pPr>
        <w:r w:rsidRPr="00CA734B">
          <w:rPr>
            <w:rFonts w:ascii="Arial" w:hAnsi="Arial" w:cs="Arial"/>
            <w:sz w:val="17"/>
            <w:szCs w:val="17"/>
          </w:rPr>
          <w:fldChar w:fldCharType="begin"/>
        </w:r>
        <w:r w:rsidR="005E0984" w:rsidRPr="00CA734B">
          <w:rPr>
            <w:rFonts w:ascii="Arial" w:hAnsi="Arial" w:cs="Arial"/>
            <w:sz w:val="17"/>
            <w:szCs w:val="17"/>
          </w:rPr>
          <w:instrText xml:space="preserve"> PAGE   \* MERGEFORMAT </w:instrText>
        </w:r>
        <w:r w:rsidRPr="00CA734B">
          <w:rPr>
            <w:rFonts w:ascii="Arial" w:hAnsi="Arial" w:cs="Arial"/>
            <w:sz w:val="17"/>
            <w:szCs w:val="17"/>
          </w:rPr>
          <w:fldChar w:fldCharType="separate"/>
        </w:r>
        <w:r w:rsidR="00973168">
          <w:rPr>
            <w:rFonts w:ascii="Arial" w:hAnsi="Arial" w:cs="Arial"/>
            <w:noProof/>
            <w:sz w:val="17"/>
            <w:szCs w:val="17"/>
          </w:rPr>
          <w:t>34</w:t>
        </w:r>
        <w:r w:rsidRPr="00CA734B">
          <w:rPr>
            <w:rFonts w:ascii="Arial" w:hAnsi="Arial" w:cs="Arial"/>
            <w:sz w:val="17"/>
            <w:szCs w:val="17"/>
          </w:rPr>
          <w:fldChar w:fldCharType="end"/>
        </w:r>
      </w:p>
    </w:sdtContent>
  </w:sdt>
  <w:p w:rsidR="005E0984" w:rsidRDefault="005E098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D7D" w:rsidRDefault="00797D7D" w:rsidP="00470852">
      <w:r>
        <w:separator/>
      </w:r>
    </w:p>
  </w:footnote>
  <w:footnote w:type="continuationSeparator" w:id="0">
    <w:p w:rsidR="00797D7D" w:rsidRDefault="00797D7D" w:rsidP="004708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453C1"/>
    <w:multiLevelType w:val="hybridMultilevel"/>
    <w:tmpl w:val="19563C1A"/>
    <w:lvl w:ilvl="0" w:tplc="3940B5E8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0852"/>
    <w:rsid w:val="00000230"/>
    <w:rsid w:val="0000043C"/>
    <w:rsid w:val="00000773"/>
    <w:rsid w:val="000008EE"/>
    <w:rsid w:val="00001EA2"/>
    <w:rsid w:val="00002C9B"/>
    <w:rsid w:val="00002E52"/>
    <w:rsid w:val="000030AA"/>
    <w:rsid w:val="00003A0D"/>
    <w:rsid w:val="00003D88"/>
    <w:rsid w:val="000043CE"/>
    <w:rsid w:val="0000480A"/>
    <w:rsid w:val="000048A7"/>
    <w:rsid w:val="00004AA3"/>
    <w:rsid w:val="00004D24"/>
    <w:rsid w:val="000051EB"/>
    <w:rsid w:val="00005534"/>
    <w:rsid w:val="00006244"/>
    <w:rsid w:val="0000658A"/>
    <w:rsid w:val="000071AF"/>
    <w:rsid w:val="00007222"/>
    <w:rsid w:val="000073CF"/>
    <w:rsid w:val="000074D1"/>
    <w:rsid w:val="00007815"/>
    <w:rsid w:val="0000789E"/>
    <w:rsid w:val="000078AF"/>
    <w:rsid w:val="00007A74"/>
    <w:rsid w:val="00007A85"/>
    <w:rsid w:val="00007CB7"/>
    <w:rsid w:val="00007D9A"/>
    <w:rsid w:val="000101A0"/>
    <w:rsid w:val="0001035F"/>
    <w:rsid w:val="000104B3"/>
    <w:rsid w:val="0001096F"/>
    <w:rsid w:val="00010DBB"/>
    <w:rsid w:val="0001193C"/>
    <w:rsid w:val="000119AD"/>
    <w:rsid w:val="00011DD6"/>
    <w:rsid w:val="0001293B"/>
    <w:rsid w:val="00012AB5"/>
    <w:rsid w:val="00013C03"/>
    <w:rsid w:val="00014243"/>
    <w:rsid w:val="000144B4"/>
    <w:rsid w:val="00015063"/>
    <w:rsid w:val="0001521F"/>
    <w:rsid w:val="00015C02"/>
    <w:rsid w:val="000165AD"/>
    <w:rsid w:val="00020035"/>
    <w:rsid w:val="0002032D"/>
    <w:rsid w:val="00022541"/>
    <w:rsid w:val="0002256B"/>
    <w:rsid w:val="00022B12"/>
    <w:rsid w:val="00023237"/>
    <w:rsid w:val="00023E3B"/>
    <w:rsid w:val="00024AA8"/>
    <w:rsid w:val="00024D1F"/>
    <w:rsid w:val="000252AF"/>
    <w:rsid w:val="00025ADD"/>
    <w:rsid w:val="00026149"/>
    <w:rsid w:val="00026876"/>
    <w:rsid w:val="0003027C"/>
    <w:rsid w:val="0003049C"/>
    <w:rsid w:val="00030501"/>
    <w:rsid w:val="000306CE"/>
    <w:rsid w:val="00030BEA"/>
    <w:rsid w:val="00030E58"/>
    <w:rsid w:val="0003183C"/>
    <w:rsid w:val="00031E6A"/>
    <w:rsid w:val="00032C0D"/>
    <w:rsid w:val="00033132"/>
    <w:rsid w:val="00033E97"/>
    <w:rsid w:val="00033F29"/>
    <w:rsid w:val="000343DE"/>
    <w:rsid w:val="00034F2D"/>
    <w:rsid w:val="00034F3C"/>
    <w:rsid w:val="00035566"/>
    <w:rsid w:val="00036917"/>
    <w:rsid w:val="00036F0A"/>
    <w:rsid w:val="000377E8"/>
    <w:rsid w:val="000379C4"/>
    <w:rsid w:val="00037EFE"/>
    <w:rsid w:val="000404A0"/>
    <w:rsid w:val="000407B0"/>
    <w:rsid w:val="000419E7"/>
    <w:rsid w:val="00041A37"/>
    <w:rsid w:val="00042C7F"/>
    <w:rsid w:val="000433AE"/>
    <w:rsid w:val="00044155"/>
    <w:rsid w:val="00044761"/>
    <w:rsid w:val="00044FFF"/>
    <w:rsid w:val="0004563A"/>
    <w:rsid w:val="00045B47"/>
    <w:rsid w:val="00046005"/>
    <w:rsid w:val="00046027"/>
    <w:rsid w:val="000462D9"/>
    <w:rsid w:val="00046352"/>
    <w:rsid w:val="00046533"/>
    <w:rsid w:val="00046586"/>
    <w:rsid w:val="000474A5"/>
    <w:rsid w:val="000478C7"/>
    <w:rsid w:val="00047F0D"/>
    <w:rsid w:val="00050C1E"/>
    <w:rsid w:val="000523B2"/>
    <w:rsid w:val="000528CB"/>
    <w:rsid w:val="00052F95"/>
    <w:rsid w:val="00053B71"/>
    <w:rsid w:val="00054509"/>
    <w:rsid w:val="000547C4"/>
    <w:rsid w:val="00054A63"/>
    <w:rsid w:val="000550E0"/>
    <w:rsid w:val="00055B04"/>
    <w:rsid w:val="000562C4"/>
    <w:rsid w:val="00057206"/>
    <w:rsid w:val="000572F9"/>
    <w:rsid w:val="00057738"/>
    <w:rsid w:val="00057BCB"/>
    <w:rsid w:val="000607D6"/>
    <w:rsid w:val="000617A3"/>
    <w:rsid w:val="00061B8E"/>
    <w:rsid w:val="0006285F"/>
    <w:rsid w:val="00062F0A"/>
    <w:rsid w:val="00063427"/>
    <w:rsid w:val="00063EFD"/>
    <w:rsid w:val="00064138"/>
    <w:rsid w:val="000647A5"/>
    <w:rsid w:val="000647FF"/>
    <w:rsid w:val="000659AD"/>
    <w:rsid w:val="00066087"/>
    <w:rsid w:val="0006613B"/>
    <w:rsid w:val="00070210"/>
    <w:rsid w:val="000702D3"/>
    <w:rsid w:val="000703B2"/>
    <w:rsid w:val="0007054F"/>
    <w:rsid w:val="00070B73"/>
    <w:rsid w:val="00070CA1"/>
    <w:rsid w:val="0007127C"/>
    <w:rsid w:val="0007142C"/>
    <w:rsid w:val="0007225A"/>
    <w:rsid w:val="00072560"/>
    <w:rsid w:val="0007299B"/>
    <w:rsid w:val="000729A0"/>
    <w:rsid w:val="00072A20"/>
    <w:rsid w:val="00072B52"/>
    <w:rsid w:val="00072E78"/>
    <w:rsid w:val="000736F6"/>
    <w:rsid w:val="000739F1"/>
    <w:rsid w:val="00073C49"/>
    <w:rsid w:val="00074038"/>
    <w:rsid w:val="0007440D"/>
    <w:rsid w:val="00074428"/>
    <w:rsid w:val="0007457C"/>
    <w:rsid w:val="00074778"/>
    <w:rsid w:val="000763A1"/>
    <w:rsid w:val="00076639"/>
    <w:rsid w:val="000768CD"/>
    <w:rsid w:val="00076B45"/>
    <w:rsid w:val="00077932"/>
    <w:rsid w:val="00077DFE"/>
    <w:rsid w:val="00077F67"/>
    <w:rsid w:val="00080271"/>
    <w:rsid w:val="000808B6"/>
    <w:rsid w:val="00081882"/>
    <w:rsid w:val="0008189E"/>
    <w:rsid w:val="00081A5D"/>
    <w:rsid w:val="0008278D"/>
    <w:rsid w:val="000827DD"/>
    <w:rsid w:val="000830B6"/>
    <w:rsid w:val="000834B0"/>
    <w:rsid w:val="00083913"/>
    <w:rsid w:val="00083CD7"/>
    <w:rsid w:val="00083DE0"/>
    <w:rsid w:val="00085D0D"/>
    <w:rsid w:val="00085EA0"/>
    <w:rsid w:val="00086D84"/>
    <w:rsid w:val="00087825"/>
    <w:rsid w:val="000900A3"/>
    <w:rsid w:val="00090311"/>
    <w:rsid w:val="000907E5"/>
    <w:rsid w:val="00090A5B"/>
    <w:rsid w:val="00090CCC"/>
    <w:rsid w:val="0009156D"/>
    <w:rsid w:val="000918F8"/>
    <w:rsid w:val="00092124"/>
    <w:rsid w:val="00092D23"/>
    <w:rsid w:val="00092D86"/>
    <w:rsid w:val="000931FB"/>
    <w:rsid w:val="00093421"/>
    <w:rsid w:val="00094426"/>
    <w:rsid w:val="00094F02"/>
    <w:rsid w:val="000957D7"/>
    <w:rsid w:val="00095B46"/>
    <w:rsid w:val="00095D9C"/>
    <w:rsid w:val="00095EBA"/>
    <w:rsid w:val="00095F76"/>
    <w:rsid w:val="0009710D"/>
    <w:rsid w:val="00097AC1"/>
    <w:rsid w:val="000A12BB"/>
    <w:rsid w:val="000A23F6"/>
    <w:rsid w:val="000A2B01"/>
    <w:rsid w:val="000A38CE"/>
    <w:rsid w:val="000A3E5E"/>
    <w:rsid w:val="000A41B7"/>
    <w:rsid w:val="000A481B"/>
    <w:rsid w:val="000A4876"/>
    <w:rsid w:val="000A495E"/>
    <w:rsid w:val="000A4AE3"/>
    <w:rsid w:val="000A4F4C"/>
    <w:rsid w:val="000A53D0"/>
    <w:rsid w:val="000A658F"/>
    <w:rsid w:val="000A69C7"/>
    <w:rsid w:val="000A6A75"/>
    <w:rsid w:val="000A7A27"/>
    <w:rsid w:val="000B0175"/>
    <w:rsid w:val="000B01EC"/>
    <w:rsid w:val="000B01FE"/>
    <w:rsid w:val="000B052F"/>
    <w:rsid w:val="000B0576"/>
    <w:rsid w:val="000B0735"/>
    <w:rsid w:val="000B119C"/>
    <w:rsid w:val="000B1780"/>
    <w:rsid w:val="000B197C"/>
    <w:rsid w:val="000B1992"/>
    <w:rsid w:val="000B23F7"/>
    <w:rsid w:val="000B422C"/>
    <w:rsid w:val="000B423D"/>
    <w:rsid w:val="000B4F46"/>
    <w:rsid w:val="000B5164"/>
    <w:rsid w:val="000B53ED"/>
    <w:rsid w:val="000B53F1"/>
    <w:rsid w:val="000B54C6"/>
    <w:rsid w:val="000B567C"/>
    <w:rsid w:val="000B5D8D"/>
    <w:rsid w:val="000B5DAA"/>
    <w:rsid w:val="000B5FBB"/>
    <w:rsid w:val="000B5FDE"/>
    <w:rsid w:val="000B6002"/>
    <w:rsid w:val="000B7451"/>
    <w:rsid w:val="000B7523"/>
    <w:rsid w:val="000B7767"/>
    <w:rsid w:val="000B7A92"/>
    <w:rsid w:val="000B7FEC"/>
    <w:rsid w:val="000C0015"/>
    <w:rsid w:val="000C0073"/>
    <w:rsid w:val="000C0CFE"/>
    <w:rsid w:val="000C1812"/>
    <w:rsid w:val="000C1AD1"/>
    <w:rsid w:val="000C1F9F"/>
    <w:rsid w:val="000C1FC3"/>
    <w:rsid w:val="000C1FD1"/>
    <w:rsid w:val="000C2AAC"/>
    <w:rsid w:val="000C3979"/>
    <w:rsid w:val="000C3B07"/>
    <w:rsid w:val="000C5FCC"/>
    <w:rsid w:val="000C647F"/>
    <w:rsid w:val="000C69C7"/>
    <w:rsid w:val="000C74A4"/>
    <w:rsid w:val="000C76F7"/>
    <w:rsid w:val="000D0140"/>
    <w:rsid w:val="000D0A82"/>
    <w:rsid w:val="000D0C92"/>
    <w:rsid w:val="000D1052"/>
    <w:rsid w:val="000D1414"/>
    <w:rsid w:val="000D1A21"/>
    <w:rsid w:val="000D1AA2"/>
    <w:rsid w:val="000D26D1"/>
    <w:rsid w:val="000D2988"/>
    <w:rsid w:val="000D2EBF"/>
    <w:rsid w:val="000D38ED"/>
    <w:rsid w:val="000D3A3C"/>
    <w:rsid w:val="000D3BE1"/>
    <w:rsid w:val="000D3D37"/>
    <w:rsid w:val="000D3D4D"/>
    <w:rsid w:val="000D4011"/>
    <w:rsid w:val="000D4121"/>
    <w:rsid w:val="000D46F7"/>
    <w:rsid w:val="000D4C5C"/>
    <w:rsid w:val="000D5DF4"/>
    <w:rsid w:val="000D7A6B"/>
    <w:rsid w:val="000D7FDB"/>
    <w:rsid w:val="000E02D7"/>
    <w:rsid w:val="000E03EF"/>
    <w:rsid w:val="000E097B"/>
    <w:rsid w:val="000E097C"/>
    <w:rsid w:val="000E0E5A"/>
    <w:rsid w:val="000E0FAC"/>
    <w:rsid w:val="000E12EC"/>
    <w:rsid w:val="000E18EB"/>
    <w:rsid w:val="000E1CC5"/>
    <w:rsid w:val="000E25AE"/>
    <w:rsid w:val="000E29B2"/>
    <w:rsid w:val="000E319E"/>
    <w:rsid w:val="000E337A"/>
    <w:rsid w:val="000E36D2"/>
    <w:rsid w:val="000E3DA3"/>
    <w:rsid w:val="000E3E10"/>
    <w:rsid w:val="000E4C7E"/>
    <w:rsid w:val="000E4DE9"/>
    <w:rsid w:val="000E5A39"/>
    <w:rsid w:val="000E6837"/>
    <w:rsid w:val="000E692E"/>
    <w:rsid w:val="000E70C1"/>
    <w:rsid w:val="000F0F1B"/>
    <w:rsid w:val="000F0FBF"/>
    <w:rsid w:val="000F15BF"/>
    <w:rsid w:val="000F17E1"/>
    <w:rsid w:val="000F1C8B"/>
    <w:rsid w:val="000F2B29"/>
    <w:rsid w:val="000F2C01"/>
    <w:rsid w:val="000F3948"/>
    <w:rsid w:val="000F3DB3"/>
    <w:rsid w:val="000F40A2"/>
    <w:rsid w:val="000F4FC8"/>
    <w:rsid w:val="000F534D"/>
    <w:rsid w:val="000F546C"/>
    <w:rsid w:val="000F5601"/>
    <w:rsid w:val="000F6881"/>
    <w:rsid w:val="000F7012"/>
    <w:rsid w:val="001015DD"/>
    <w:rsid w:val="00101882"/>
    <w:rsid w:val="00101ABF"/>
    <w:rsid w:val="001022CF"/>
    <w:rsid w:val="001036C5"/>
    <w:rsid w:val="0010434A"/>
    <w:rsid w:val="00104560"/>
    <w:rsid w:val="00104B59"/>
    <w:rsid w:val="00104DC2"/>
    <w:rsid w:val="0010558C"/>
    <w:rsid w:val="00106033"/>
    <w:rsid w:val="00107D23"/>
    <w:rsid w:val="00107F94"/>
    <w:rsid w:val="0011005D"/>
    <w:rsid w:val="0011059A"/>
    <w:rsid w:val="00110EB2"/>
    <w:rsid w:val="0011107F"/>
    <w:rsid w:val="0011260D"/>
    <w:rsid w:val="001126A4"/>
    <w:rsid w:val="00113BCB"/>
    <w:rsid w:val="0011420E"/>
    <w:rsid w:val="0011454C"/>
    <w:rsid w:val="00114837"/>
    <w:rsid w:val="00114BEC"/>
    <w:rsid w:val="00115399"/>
    <w:rsid w:val="00115EB9"/>
    <w:rsid w:val="001164E9"/>
    <w:rsid w:val="0011697C"/>
    <w:rsid w:val="00116CAF"/>
    <w:rsid w:val="00116CC5"/>
    <w:rsid w:val="00117EB3"/>
    <w:rsid w:val="00117F2A"/>
    <w:rsid w:val="00120394"/>
    <w:rsid w:val="001207DF"/>
    <w:rsid w:val="0012186D"/>
    <w:rsid w:val="00121CA8"/>
    <w:rsid w:val="00121EB9"/>
    <w:rsid w:val="00122596"/>
    <w:rsid w:val="00122732"/>
    <w:rsid w:val="00122DFF"/>
    <w:rsid w:val="00123061"/>
    <w:rsid w:val="001234F7"/>
    <w:rsid w:val="001246FA"/>
    <w:rsid w:val="00124FAC"/>
    <w:rsid w:val="0012565E"/>
    <w:rsid w:val="001260D7"/>
    <w:rsid w:val="001260DD"/>
    <w:rsid w:val="00126744"/>
    <w:rsid w:val="001273D1"/>
    <w:rsid w:val="001308B5"/>
    <w:rsid w:val="00130EDB"/>
    <w:rsid w:val="00131179"/>
    <w:rsid w:val="00131E73"/>
    <w:rsid w:val="00132B02"/>
    <w:rsid w:val="00133B53"/>
    <w:rsid w:val="0013462E"/>
    <w:rsid w:val="0013469A"/>
    <w:rsid w:val="00134B6E"/>
    <w:rsid w:val="001352BE"/>
    <w:rsid w:val="00135E63"/>
    <w:rsid w:val="00135FE6"/>
    <w:rsid w:val="001363C0"/>
    <w:rsid w:val="00136D8E"/>
    <w:rsid w:val="00136E30"/>
    <w:rsid w:val="0014054C"/>
    <w:rsid w:val="00140555"/>
    <w:rsid w:val="00140DD1"/>
    <w:rsid w:val="00140DE6"/>
    <w:rsid w:val="00140E46"/>
    <w:rsid w:val="00140F44"/>
    <w:rsid w:val="001411DD"/>
    <w:rsid w:val="00141323"/>
    <w:rsid w:val="001426A0"/>
    <w:rsid w:val="00142B8A"/>
    <w:rsid w:val="0014366C"/>
    <w:rsid w:val="0014387F"/>
    <w:rsid w:val="00143E13"/>
    <w:rsid w:val="00144184"/>
    <w:rsid w:val="001441A5"/>
    <w:rsid w:val="001451A9"/>
    <w:rsid w:val="00146969"/>
    <w:rsid w:val="00146B4A"/>
    <w:rsid w:val="00147109"/>
    <w:rsid w:val="0014716B"/>
    <w:rsid w:val="00147432"/>
    <w:rsid w:val="00150031"/>
    <w:rsid w:val="0015054D"/>
    <w:rsid w:val="001511DE"/>
    <w:rsid w:val="00151A04"/>
    <w:rsid w:val="00151A7B"/>
    <w:rsid w:val="00152241"/>
    <w:rsid w:val="00152FAF"/>
    <w:rsid w:val="00152FC2"/>
    <w:rsid w:val="0015359B"/>
    <w:rsid w:val="00153AC3"/>
    <w:rsid w:val="001544F9"/>
    <w:rsid w:val="00154AE7"/>
    <w:rsid w:val="00154E3E"/>
    <w:rsid w:val="00154FEC"/>
    <w:rsid w:val="00155319"/>
    <w:rsid w:val="00155806"/>
    <w:rsid w:val="00156726"/>
    <w:rsid w:val="001569BB"/>
    <w:rsid w:val="00156C19"/>
    <w:rsid w:val="00157341"/>
    <w:rsid w:val="001575FD"/>
    <w:rsid w:val="0016061C"/>
    <w:rsid w:val="00160728"/>
    <w:rsid w:val="001608E0"/>
    <w:rsid w:val="0016126C"/>
    <w:rsid w:val="0016157E"/>
    <w:rsid w:val="0016168B"/>
    <w:rsid w:val="0016193E"/>
    <w:rsid w:val="00161A3A"/>
    <w:rsid w:val="001629E9"/>
    <w:rsid w:val="00163673"/>
    <w:rsid w:val="00163AA6"/>
    <w:rsid w:val="00163E32"/>
    <w:rsid w:val="00163FA5"/>
    <w:rsid w:val="00164A96"/>
    <w:rsid w:val="00164CE1"/>
    <w:rsid w:val="00164D4D"/>
    <w:rsid w:val="00165095"/>
    <w:rsid w:val="00166579"/>
    <w:rsid w:val="0016662E"/>
    <w:rsid w:val="00166696"/>
    <w:rsid w:val="00166735"/>
    <w:rsid w:val="00166892"/>
    <w:rsid w:val="001673EA"/>
    <w:rsid w:val="0016759E"/>
    <w:rsid w:val="0016770C"/>
    <w:rsid w:val="00170FEB"/>
    <w:rsid w:val="00171106"/>
    <w:rsid w:val="00171A5B"/>
    <w:rsid w:val="00171BDB"/>
    <w:rsid w:val="0017300B"/>
    <w:rsid w:val="0017300E"/>
    <w:rsid w:val="0017381E"/>
    <w:rsid w:val="00173E64"/>
    <w:rsid w:val="00174569"/>
    <w:rsid w:val="00174A06"/>
    <w:rsid w:val="001753CA"/>
    <w:rsid w:val="001764CE"/>
    <w:rsid w:val="00176754"/>
    <w:rsid w:val="00176981"/>
    <w:rsid w:val="00176ACB"/>
    <w:rsid w:val="00180A78"/>
    <w:rsid w:val="00181B19"/>
    <w:rsid w:val="00181D98"/>
    <w:rsid w:val="00182184"/>
    <w:rsid w:val="001828E8"/>
    <w:rsid w:val="0018448A"/>
    <w:rsid w:val="001852ED"/>
    <w:rsid w:val="00185D27"/>
    <w:rsid w:val="00185DBC"/>
    <w:rsid w:val="001871D6"/>
    <w:rsid w:val="00187FA7"/>
    <w:rsid w:val="001900DB"/>
    <w:rsid w:val="00190316"/>
    <w:rsid w:val="00190D0B"/>
    <w:rsid w:val="0019137B"/>
    <w:rsid w:val="0019156F"/>
    <w:rsid w:val="00191F85"/>
    <w:rsid w:val="00192126"/>
    <w:rsid w:val="00192301"/>
    <w:rsid w:val="001935BB"/>
    <w:rsid w:val="001941CD"/>
    <w:rsid w:val="00194294"/>
    <w:rsid w:val="001944A9"/>
    <w:rsid w:val="001947C6"/>
    <w:rsid w:val="00194EAA"/>
    <w:rsid w:val="001955AB"/>
    <w:rsid w:val="00195D37"/>
    <w:rsid w:val="00195E04"/>
    <w:rsid w:val="00195E5B"/>
    <w:rsid w:val="001960C9"/>
    <w:rsid w:val="001964AA"/>
    <w:rsid w:val="00197546"/>
    <w:rsid w:val="00197768"/>
    <w:rsid w:val="001977E0"/>
    <w:rsid w:val="00197892"/>
    <w:rsid w:val="00197DD4"/>
    <w:rsid w:val="001A07B1"/>
    <w:rsid w:val="001A0C7D"/>
    <w:rsid w:val="001A0E1B"/>
    <w:rsid w:val="001A287C"/>
    <w:rsid w:val="001A2DF8"/>
    <w:rsid w:val="001A37C0"/>
    <w:rsid w:val="001A400B"/>
    <w:rsid w:val="001A5656"/>
    <w:rsid w:val="001A6047"/>
    <w:rsid w:val="001A6706"/>
    <w:rsid w:val="001A681F"/>
    <w:rsid w:val="001A7139"/>
    <w:rsid w:val="001A72EF"/>
    <w:rsid w:val="001A74A2"/>
    <w:rsid w:val="001A7613"/>
    <w:rsid w:val="001A765D"/>
    <w:rsid w:val="001A78DD"/>
    <w:rsid w:val="001B05F6"/>
    <w:rsid w:val="001B07A1"/>
    <w:rsid w:val="001B0A71"/>
    <w:rsid w:val="001B1795"/>
    <w:rsid w:val="001B193F"/>
    <w:rsid w:val="001B1A4B"/>
    <w:rsid w:val="001B2925"/>
    <w:rsid w:val="001B2C15"/>
    <w:rsid w:val="001B3346"/>
    <w:rsid w:val="001B42C2"/>
    <w:rsid w:val="001B445D"/>
    <w:rsid w:val="001B4E88"/>
    <w:rsid w:val="001B5312"/>
    <w:rsid w:val="001B53CD"/>
    <w:rsid w:val="001B696B"/>
    <w:rsid w:val="001B7015"/>
    <w:rsid w:val="001C0475"/>
    <w:rsid w:val="001C0779"/>
    <w:rsid w:val="001C0795"/>
    <w:rsid w:val="001C0B78"/>
    <w:rsid w:val="001C10B0"/>
    <w:rsid w:val="001C1698"/>
    <w:rsid w:val="001C169D"/>
    <w:rsid w:val="001C194B"/>
    <w:rsid w:val="001C2D0B"/>
    <w:rsid w:val="001C2E03"/>
    <w:rsid w:val="001C3387"/>
    <w:rsid w:val="001C3D55"/>
    <w:rsid w:val="001C4669"/>
    <w:rsid w:val="001C47BA"/>
    <w:rsid w:val="001C5D89"/>
    <w:rsid w:val="001C61C0"/>
    <w:rsid w:val="001C69DC"/>
    <w:rsid w:val="001C6BE6"/>
    <w:rsid w:val="001C6C45"/>
    <w:rsid w:val="001C6EE6"/>
    <w:rsid w:val="001C7312"/>
    <w:rsid w:val="001C7628"/>
    <w:rsid w:val="001D0FD6"/>
    <w:rsid w:val="001D1155"/>
    <w:rsid w:val="001D2E69"/>
    <w:rsid w:val="001D3477"/>
    <w:rsid w:val="001D38BE"/>
    <w:rsid w:val="001D3B75"/>
    <w:rsid w:val="001D3D59"/>
    <w:rsid w:val="001D4882"/>
    <w:rsid w:val="001D5E4C"/>
    <w:rsid w:val="001D6CE9"/>
    <w:rsid w:val="001D7DF2"/>
    <w:rsid w:val="001D7FF2"/>
    <w:rsid w:val="001E0727"/>
    <w:rsid w:val="001E0ED5"/>
    <w:rsid w:val="001E0FED"/>
    <w:rsid w:val="001E1D0F"/>
    <w:rsid w:val="001E2ED9"/>
    <w:rsid w:val="001E3295"/>
    <w:rsid w:val="001E3722"/>
    <w:rsid w:val="001E3860"/>
    <w:rsid w:val="001E3C5F"/>
    <w:rsid w:val="001E464A"/>
    <w:rsid w:val="001E4667"/>
    <w:rsid w:val="001E5087"/>
    <w:rsid w:val="001E57CF"/>
    <w:rsid w:val="001E5D46"/>
    <w:rsid w:val="001E6991"/>
    <w:rsid w:val="001E73A3"/>
    <w:rsid w:val="001E7486"/>
    <w:rsid w:val="001E7874"/>
    <w:rsid w:val="001E7A21"/>
    <w:rsid w:val="001E7E3F"/>
    <w:rsid w:val="001E7F99"/>
    <w:rsid w:val="001F0C02"/>
    <w:rsid w:val="001F0D9A"/>
    <w:rsid w:val="001F104D"/>
    <w:rsid w:val="001F2770"/>
    <w:rsid w:val="001F2862"/>
    <w:rsid w:val="001F3CC5"/>
    <w:rsid w:val="001F4179"/>
    <w:rsid w:val="001F4E34"/>
    <w:rsid w:val="001F50DC"/>
    <w:rsid w:val="001F5406"/>
    <w:rsid w:val="001F5506"/>
    <w:rsid w:val="001F5743"/>
    <w:rsid w:val="001F5C49"/>
    <w:rsid w:val="001F6A4C"/>
    <w:rsid w:val="001F6D17"/>
    <w:rsid w:val="001F6DF3"/>
    <w:rsid w:val="001F74E1"/>
    <w:rsid w:val="001F7911"/>
    <w:rsid w:val="00200124"/>
    <w:rsid w:val="00200A2C"/>
    <w:rsid w:val="00200E2B"/>
    <w:rsid w:val="002018C7"/>
    <w:rsid w:val="00202063"/>
    <w:rsid w:val="00202A74"/>
    <w:rsid w:val="00203C0C"/>
    <w:rsid w:val="0020498D"/>
    <w:rsid w:val="00205F62"/>
    <w:rsid w:val="002062ED"/>
    <w:rsid w:val="0020701B"/>
    <w:rsid w:val="002100C2"/>
    <w:rsid w:val="002102A5"/>
    <w:rsid w:val="00210763"/>
    <w:rsid w:val="00212BF5"/>
    <w:rsid w:val="00214BD5"/>
    <w:rsid w:val="00215121"/>
    <w:rsid w:val="0021560A"/>
    <w:rsid w:val="002157F5"/>
    <w:rsid w:val="0021581E"/>
    <w:rsid w:val="00215D11"/>
    <w:rsid w:val="00215F11"/>
    <w:rsid w:val="0021620F"/>
    <w:rsid w:val="00217114"/>
    <w:rsid w:val="00217A21"/>
    <w:rsid w:val="00217E4F"/>
    <w:rsid w:val="002208AA"/>
    <w:rsid w:val="002211D2"/>
    <w:rsid w:val="00221A4E"/>
    <w:rsid w:val="00221DAF"/>
    <w:rsid w:val="00221FE6"/>
    <w:rsid w:val="002221E9"/>
    <w:rsid w:val="002225D6"/>
    <w:rsid w:val="00222BF5"/>
    <w:rsid w:val="00222C04"/>
    <w:rsid w:val="00222C1B"/>
    <w:rsid w:val="00222EC8"/>
    <w:rsid w:val="0022351A"/>
    <w:rsid w:val="002242AC"/>
    <w:rsid w:val="00224377"/>
    <w:rsid w:val="00224712"/>
    <w:rsid w:val="00225C80"/>
    <w:rsid w:val="0022699E"/>
    <w:rsid w:val="00226AB1"/>
    <w:rsid w:val="002277FB"/>
    <w:rsid w:val="00227AC6"/>
    <w:rsid w:val="00230E16"/>
    <w:rsid w:val="0023151D"/>
    <w:rsid w:val="00232069"/>
    <w:rsid w:val="002321E0"/>
    <w:rsid w:val="00232DB4"/>
    <w:rsid w:val="0023319E"/>
    <w:rsid w:val="002333AE"/>
    <w:rsid w:val="002338E7"/>
    <w:rsid w:val="00233BB5"/>
    <w:rsid w:val="002345CA"/>
    <w:rsid w:val="00235DDF"/>
    <w:rsid w:val="00236AA7"/>
    <w:rsid w:val="002370AC"/>
    <w:rsid w:val="002370FA"/>
    <w:rsid w:val="00237567"/>
    <w:rsid w:val="00237BB6"/>
    <w:rsid w:val="00237C76"/>
    <w:rsid w:val="00240958"/>
    <w:rsid w:val="00241577"/>
    <w:rsid w:val="00241E4F"/>
    <w:rsid w:val="00242858"/>
    <w:rsid w:val="0024297B"/>
    <w:rsid w:val="00242AF4"/>
    <w:rsid w:val="0024374F"/>
    <w:rsid w:val="00243B48"/>
    <w:rsid w:val="00244409"/>
    <w:rsid w:val="00244B27"/>
    <w:rsid w:val="00244BD7"/>
    <w:rsid w:val="00244D97"/>
    <w:rsid w:val="00244EE2"/>
    <w:rsid w:val="002454DE"/>
    <w:rsid w:val="002456DA"/>
    <w:rsid w:val="00245E48"/>
    <w:rsid w:val="00245FA6"/>
    <w:rsid w:val="00246086"/>
    <w:rsid w:val="00246810"/>
    <w:rsid w:val="00246DB9"/>
    <w:rsid w:val="002474AD"/>
    <w:rsid w:val="00247B00"/>
    <w:rsid w:val="00247C2A"/>
    <w:rsid w:val="00247F17"/>
    <w:rsid w:val="00250869"/>
    <w:rsid w:val="0025111E"/>
    <w:rsid w:val="00251B9D"/>
    <w:rsid w:val="00252915"/>
    <w:rsid w:val="002531EB"/>
    <w:rsid w:val="002542A8"/>
    <w:rsid w:val="0025492D"/>
    <w:rsid w:val="00254E5A"/>
    <w:rsid w:val="00255C76"/>
    <w:rsid w:val="002564D7"/>
    <w:rsid w:val="002567DF"/>
    <w:rsid w:val="002572DA"/>
    <w:rsid w:val="002575D2"/>
    <w:rsid w:val="00257D18"/>
    <w:rsid w:val="0026047F"/>
    <w:rsid w:val="002607F3"/>
    <w:rsid w:val="002609A8"/>
    <w:rsid w:val="002610EB"/>
    <w:rsid w:val="002616E7"/>
    <w:rsid w:val="00261947"/>
    <w:rsid w:val="00261FE1"/>
    <w:rsid w:val="00262650"/>
    <w:rsid w:val="00262A45"/>
    <w:rsid w:val="00262F78"/>
    <w:rsid w:val="002630F9"/>
    <w:rsid w:val="0026316A"/>
    <w:rsid w:val="002638A5"/>
    <w:rsid w:val="00263C6C"/>
    <w:rsid w:val="0026400C"/>
    <w:rsid w:val="0026460E"/>
    <w:rsid w:val="00265C45"/>
    <w:rsid w:val="00265D71"/>
    <w:rsid w:val="0026610B"/>
    <w:rsid w:val="00266142"/>
    <w:rsid w:val="00266CF1"/>
    <w:rsid w:val="00266E48"/>
    <w:rsid w:val="0026712A"/>
    <w:rsid w:val="00271A28"/>
    <w:rsid w:val="00271A42"/>
    <w:rsid w:val="00271C64"/>
    <w:rsid w:val="00271F91"/>
    <w:rsid w:val="00272487"/>
    <w:rsid w:val="002732B7"/>
    <w:rsid w:val="00273355"/>
    <w:rsid w:val="002733DE"/>
    <w:rsid w:val="00273409"/>
    <w:rsid w:val="0027359A"/>
    <w:rsid w:val="002736B2"/>
    <w:rsid w:val="00273836"/>
    <w:rsid w:val="00273F9D"/>
    <w:rsid w:val="00274239"/>
    <w:rsid w:val="002743AB"/>
    <w:rsid w:val="002743EE"/>
    <w:rsid w:val="002758D9"/>
    <w:rsid w:val="002759DA"/>
    <w:rsid w:val="00275ECC"/>
    <w:rsid w:val="00277936"/>
    <w:rsid w:val="002779FE"/>
    <w:rsid w:val="00277A4C"/>
    <w:rsid w:val="00277B60"/>
    <w:rsid w:val="002807E9"/>
    <w:rsid w:val="00280A5C"/>
    <w:rsid w:val="00280C46"/>
    <w:rsid w:val="00281242"/>
    <w:rsid w:val="002815E7"/>
    <w:rsid w:val="00281AC3"/>
    <w:rsid w:val="00281E1D"/>
    <w:rsid w:val="0028371B"/>
    <w:rsid w:val="00283E95"/>
    <w:rsid w:val="002847C6"/>
    <w:rsid w:val="002861F7"/>
    <w:rsid w:val="002873EB"/>
    <w:rsid w:val="002878A3"/>
    <w:rsid w:val="002902B1"/>
    <w:rsid w:val="002906F6"/>
    <w:rsid w:val="00292121"/>
    <w:rsid w:val="002928E7"/>
    <w:rsid w:val="002929F4"/>
    <w:rsid w:val="00292DC8"/>
    <w:rsid w:val="0029316F"/>
    <w:rsid w:val="00294096"/>
    <w:rsid w:val="002940C8"/>
    <w:rsid w:val="00295576"/>
    <w:rsid w:val="002956FB"/>
    <w:rsid w:val="00295873"/>
    <w:rsid w:val="00296195"/>
    <w:rsid w:val="00296D24"/>
    <w:rsid w:val="00297927"/>
    <w:rsid w:val="00297CC8"/>
    <w:rsid w:val="00297D50"/>
    <w:rsid w:val="00297E1F"/>
    <w:rsid w:val="002A046C"/>
    <w:rsid w:val="002A0BC7"/>
    <w:rsid w:val="002A0C24"/>
    <w:rsid w:val="002A0CEB"/>
    <w:rsid w:val="002A1340"/>
    <w:rsid w:val="002A2D52"/>
    <w:rsid w:val="002A3B9E"/>
    <w:rsid w:val="002A3EFC"/>
    <w:rsid w:val="002A4630"/>
    <w:rsid w:val="002A4D08"/>
    <w:rsid w:val="002A5540"/>
    <w:rsid w:val="002A55BE"/>
    <w:rsid w:val="002A5B0E"/>
    <w:rsid w:val="002A5E2B"/>
    <w:rsid w:val="002A64CE"/>
    <w:rsid w:val="002A6601"/>
    <w:rsid w:val="002A664B"/>
    <w:rsid w:val="002A6CD1"/>
    <w:rsid w:val="002A6EF7"/>
    <w:rsid w:val="002A6FDF"/>
    <w:rsid w:val="002A775E"/>
    <w:rsid w:val="002A7ECD"/>
    <w:rsid w:val="002B01C4"/>
    <w:rsid w:val="002B0628"/>
    <w:rsid w:val="002B0D05"/>
    <w:rsid w:val="002B1543"/>
    <w:rsid w:val="002B17ED"/>
    <w:rsid w:val="002B219D"/>
    <w:rsid w:val="002B2F78"/>
    <w:rsid w:val="002B3156"/>
    <w:rsid w:val="002B3789"/>
    <w:rsid w:val="002B4329"/>
    <w:rsid w:val="002B5D4D"/>
    <w:rsid w:val="002B636B"/>
    <w:rsid w:val="002B63AB"/>
    <w:rsid w:val="002B7A3F"/>
    <w:rsid w:val="002C17AD"/>
    <w:rsid w:val="002C2BB6"/>
    <w:rsid w:val="002C3037"/>
    <w:rsid w:val="002C3824"/>
    <w:rsid w:val="002C4450"/>
    <w:rsid w:val="002C4792"/>
    <w:rsid w:val="002C5F12"/>
    <w:rsid w:val="002C6778"/>
    <w:rsid w:val="002C6AA1"/>
    <w:rsid w:val="002C7173"/>
    <w:rsid w:val="002C74FF"/>
    <w:rsid w:val="002C763B"/>
    <w:rsid w:val="002D0022"/>
    <w:rsid w:val="002D1591"/>
    <w:rsid w:val="002D1982"/>
    <w:rsid w:val="002D2034"/>
    <w:rsid w:val="002D2AF7"/>
    <w:rsid w:val="002D3797"/>
    <w:rsid w:val="002D4253"/>
    <w:rsid w:val="002D453E"/>
    <w:rsid w:val="002D4AB3"/>
    <w:rsid w:val="002D4B33"/>
    <w:rsid w:val="002D52AB"/>
    <w:rsid w:val="002D52B8"/>
    <w:rsid w:val="002D58E1"/>
    <w:rsid w:val="002D5E9A"/>
    <w:rsid w:val="002D69B5"/>
    <w:rsid w:val="002D6A11"/>
    <w:rsid w:val="002E026F"/>
    <w:rsid w:val="002E063A"/>
    <w:rsid w:val="002E06CF"/>
    <w:rsid w:val="002E0D4D"/>
    <w:rsid w:val="002E123B"/>
    <w:rsid w:val="002E1706"/>
    <w:rsid w:val="002E1BF0"/>
    <w:rsid w:val="002E2028"/>
    <w:rsid w:val="002E23A7"/>
    <w:rsid w:val="002E2641"/>
    <w:rsid w:val="002E337B"/>
    <w:rsid w:val="002E3550"/>
    <w:rsid w:val="002E3A56"/>
    <w:rsid w:val="002E3C87"/>
    <w:rsid w:val="002E3C89"/>
    <w:rsid w:val="002E42B7"/>
    <w:rsid w:val="002E580F"/>
    <w:rsid w:val="002E70A1"/>
    <w:rsid w:val="002E79B6"/>
    <w:rsid w:val="002F04EA"/>
    <w:rsid w:val="002F0AFC"/>
    <w:rsid w:val="002F15F9"/>
    <w:rsid w:val="002F1856"/>
    <w:rsid w:val="002F2756"/>
    <w:rsid w:val="002F2C00"/>
    <w:rsid w:val="002F30E0"/>
    <w:rsid w:val="002F3402"/>
    <w:rsid w:val="002F3414"/>
    <w:rsid w:val="002F505E"/>
    <w:rsid w:val="002F535A"/>
    <w:rsid w:val="002F5662"/>
    <w:rsid w:val="002F5C7C"/>
    <w:rsid w:val="002F5D5B"/>
    <w:rsid w:val="002F6DB4"/>
    <w:rsid w:val="002F6E2E"/>
    <w:rsid w:val="002F6F9D"/>
    <w:rsid w:val="002F753E"/>
    <w:rsid w:val="002F764D"/>
    <w:rsid w:val="00300120"/>
    <w:rsid w:val="00300388"/>
    <w:rsid w:val="00300CF0"/>
    <w:rsid w:val="00301785"/>
    <w:rsid w:val="00301BD4"/>
    <w:rsid w:val="00302364"/>
    <w:rsid w:val="00302CEF"/>
    <w:rsid w:val="003046E7"/>
    <w:rsid w:val="00304969"/>
    <w:rsid w:val="00304AFB"/>
    <w:rsid w:val="00305046"/>
    <w:rsid w:val="0030521B"/>
    <w:rsid w:val="003055EC"/>
    <w:rsid w:val="00306441"/>
    <w:rsid w:val="003071A5"/>
    <w:rsid w:val="003078C0"/>
    <w:rsid w:val="00307B45"/>
    <w:rsid w:val="00310C76"/>
    <w:rsid w:val="00312775"/>
    <w:rsid w:val="00312F66"/>
    <w:rsid w:val="003131AB"/>
    <w:rsid w:val="00315019"/>
    <w:rsid w:val="003151EB"/>
    <w:rsid w:val="00315E0E"/>
    <w:rsid w:val="00315ECC"/>
    <w:rsid w:val="003168C5"/>
    <w:rsid w:val="00317273"/>
    <w:rsid w:val="00317F67"/>
    <w:rsid w:val="00322170"/>
    <w:rsid w:val="0032240A"/>
    <w:rsid w:val="00322ED7"/>
    <w:rsid w:val="00323497"/>
    <w:rsid w:val="00323AB4"/>
    <w:rsid w:val="00323F80"/>
    <w:rsid w:val="003245A6"/>
    <w:rsid w:val="003253F5"/>
    <w:rsid w:val="00325738"/>
    <w:rsid w:val="00325763"/>
    <w:rsid w:val="00325980"/>
    <w:rsid w:val="00327990"/>
    <w:rsid w:val="00327ACF"/>
    <w:rsid w:val="0033118A"/>
    <w:rsid w:val="003314CF"/>
    <w:rsid w:val="00331915"/>
    <w:rsid w:val="00332DF1"/>
    <w:rsid w:val="00332F9C"/>
    <w:rsid w:val="003330D7"/>
    <w:rsid w:val="0033311C"/>
    <w:rsid w:val="0033383C"/>
    <w:rsid w:val="00334073"/>
    <w:rsid w:val="003350D3"/>
    <w:rsid w:val="003364DC"/>
    <w:rsid w:val="003365BB"/>
    <w:rsid w:val="00336908"/>
    <w:rsid w:val="00336AA1"/>
    <w:rsid w:val="003371E0"/>
    <w:rsid w:val="003406CD"/>
    <w:rsid w:val="0034183D"/>
    <w:rsid w:val="00341907"/>
    <w:rsid w:val="00341E7E"/>
    <w:rsid w:val="00342D7E"/>
    <w:rsid w:val="003443C1"/>
    <w:rsid w:val="003450D7"/>
    <w:rsid w:val="0034529E"/>
    <w:rsid w:val="00345F63"/>
    <w:rsid w:val="003473FF"/>
    <w:rsid w:val="003476DF"/>
    <w:rsid w:val="00347BEB"/>
    <w:rsid w:val="00350E6C"/>
    <w:rsid w:val="003515FC"/>
    <w:rsid w:val="003520F0"/>
    <w:rsid w:val="003524A6"/>
    <w:rsid w:val="00352A1C"/>
    <w:rsid w:val="00352B39"/>
    <w:rsid w:val="003537A2"/>
    <w:rsid w:val="00353992"/>
    <w:rsid w:val="003545CF"/>
    <w:rsid w:val="00354C05"/>
    <w:rsid w:val="0035557A"/>
    <w:rsid w:val="003558D8"/>
    <w:rsid w:val="00355DBE"/>
    <w:rsid w:val="0035677C"/>
    <w:rsid w:val="00356AE4"/>
    <w:rsid w:val="00356EB8"/>
    <w:rsid w:val="00357066"/>
    <w:rsid w:val="003602B8"/>
    <w:rsid w:val="003607E0"/>
    <w:rsid w:val="00360EC7"/>
    <w:rsid w:val="0036118A"/>
    <w:rsid w:val="00361D52"/>
    <w:rsid w:val="00363120"/>
    <w:rsid w:val="003636B6"/>
    <w:rsid w:val="00363795"/>
    <w:rsid w:val="00363B70"/>
    <w:rsid w:val="00363C9B"/>
    <w:rsid w:val="0036422A"/>
    <w:rsid w:val="00364CD1"/>
    <w:rsid w:val="0036531E"/>
    <w:rsid w:val="0036648D"/>
    <w:rsid w:val="003676A1"/>
    <w:rsid w:val="00367EAF"/>
    <w:rsid w:val="00370BE2"/>
    <w:rsid w:val="00370FD8"/>
    <w:rsid w:val="0037107E"/>
    <w:rsid w:val="00372227"/>
    <w:rsid w:val="0037263C"/>
    <w:rsid w:val="00372F2D"/>
    <w:rsid w:val="00373192"/>
    <w:rsid w:val="00373706"/>
    <w:rsid w:val="00373DEF"/>
    <w:rsid w:val="00374465"/>
    <w:rsid w:val="00375229"/>
    <w:rsid w:val="0037535A"/>
    <w:rsid w:val="00375843"/>
    <w:rsid w:val="00376436"/>
    <w:rsid w:val="00376687"/>
    <w:rsid w:val="00376BBF"/>
    <w:rsid w:val="00377E65"/>
    <w:rsid w:val="003806EB"/>
    <w:rsid w:val="00380E6C"/>
    <w:rsid w:val="00381200"/>
    <w:rsid w:val="003816C8"/>
    <w:rsid w:val="00381959"/>
    <w:rsid w:val="00381B48"/>
    <w:rsid w:val="00381EC2"/>
    <w:rsid w:val="00382828"/>
    <w:rsid w:val="00382F8A"/>
    <w:rsid w:val="00383771"/>
    <w:rsid w:val="003837F2"/>
    <w:rsid w:val="003843DF"/>
    <w:rsid w:val="00384C8E"/>
    <w:rsid w:val="00385578"/>
    <w:rsid w:val="00385E26"/>
    <w:rsid w:val="00386360"/>
    <w:rsid w:val="00386F59"/>
    <w:rsid w:val="0038751F"/>
    <w:rsid w:val="00387BB0"/>
    <w:rsid w:val="003914CC"/>
    <w:rsid w:val="00391D3C"/>
    <w:rsid w:val="00392371"/>
    <w:rsid w:val="0039304D"/>
    <w:rsid w:val="0039397D"/>
    <w:rsid w:val="00393D71"/>
    <w:rsid w:val="00394B58"/>
    <w:rsid w:val="00395216"/>
    <w:rsid w:val="00395746"/>
    <w:rsid w:val="00395CCC"/>
    <w:rsid w:val="00396381"/>
    <w:rsid w:val="0039752E"/>
    <w:rsid w:val="00397888"/>
    <w:rsid w:val="00397A03"/>
    <w:rsid w:val="00397ED6"/>
    <w:rsid w:val="003A0BE5"/>
    <w:rsid w:val="003A0E8B"/>
    <w:rsid w:val="003A2635"/>
    <w:rsid w:val="003A2BF1"/>
    <w:rsid w:val="003A2E74"/>
    <w:rsid w:val="003A2FFD"/>
    <w:rsid w:val="003A317D"/>
    <w:rsid w:val="003A31A8"/>
    <w:rsid w:val="003A33A0"/>
    <w:rsid w:val="003A3A03"/>
    <w:rsid w:val="003A3AF2"/>
    <w:rsid w:val="003A3D57"/>
    <w:rsid w:val="003A45EC"/>
    <w:rsid w:val="003A67F1"/>
    <w:rsid w:val="003A7CBC"/>
    <w:rsid w:val="003B0B5A"/>
    <w:rsid w:val="003B176C"/>
    <w:rsid w:val="003B1914"/>
    <w:rsid w:val="003B2814"/>
    <w:rsid w:val="003B31D4"/>
    <w:rsid w:val="003B343F"/>
    <w:rsid w:val="003B37BB"/>
    <w:rsid w:val="003B4F70"/>
    <w:rsid w:val="003B54FD"/>
    <w:rsid w:val="003B5B58"/>
    <w:rsid w:val="003B6F60"/>
    <w:rsid w:val="003B70EB"/>
    <w:rsid w:val="003B71C0"/>
    <w:rsid w:val="003B725D"/>
    <w:rsid w:val="003B736A"/>
    <w:rsid w:val="003C03B1"/>
    <w:rsid w:val="003C10E9"/>
    <w:rsid w:val="003C174C"/>
    <w:rsid w:val="003C1981"/>
    <w:rsid w:val="003C2298"/>
    <w:rsid w:val="003C2418"/>
    <w:rsid w:val="003C276C"/>
    <w:rsid w:val="003C344D"/>
    <w:rsid w:val="003C3B73"/>
    <w:rsid w:val="003C3BE6"/>
    <w:rsid w:val="003C48C5"/>
    <w:rsid w:val="003C4BAF"/>
    <w:rsid w:val="003C4DC0"/>
    <w:rsid w:val="003C522B"/>
    <w:rsid w:val="003C54B4"/>
    <w:rsid w:val="003C5542"/>
    <w:rsid w:val="003C5B0F"/>
    <w:rsid w:val="003C5E6D"/>
    <w:rsid w:val="003C5EB1"/>
    <w:rsid w:val="003C6171"/>
    <w:rsid w:val="003C6223"/>
    <w:rsid w:val="003C6467"/>
    <w:rsid w:val="003C6585"/>
    <w:rsid w:val="003C678A"/>
    <w:rsid w:val="003C689B"/>
    <w:rsid w:val="003C6D73"/>
    <w:rsid w:val="003C713A"/>
    <w:rsid w:val="003C7379"/>
    <w:rsid w:val="003C7C50"/>
    <w:rsid w:val="003D01A8"/>
    <w:rsid w:val="003D0961"/>
    <w:rsid w:val="003D13EC"/>
    <w:rsid w:val="003D1DDA"/>
    <w:rsid w:val="003D2470"/>
    <w:rsid w:val="003D26EC"/>
    <w:rsid w:val="003D2843"/>
    <w:rsid w:val="003D2855"/>
    <w:rsid w:val="003D31DC"/>
    <w:rsid w:val="003D3D00"/>
    <w:rsid w:val="003D4F26"/>
    <w:rsid w:val="003D506E"/>
    <w:rsid w:val="003D53D8"/>
    <w:rsid w:val="003D5A53"/>
    <w:rsid w:val="003D5C97"/>
    <w:rsid w:val="003D73DE"/>
    <w:rsid w:val="003E0E93"/>
    <w:rsid w:val="003E14CD"/>
    <w:rsid w:val="003E18FD"/>
    <w:rsid w:val="003E1D15"/>
    <w:rsid w:val="003E209C"/>
    <w:rsid w:val="003E24F4"/>
    <w:rsid w:val="003E30FF"/>
    <w:rsid w:val="003E3184"/>
    <w:rsid w:val="003E4425"/>
    <w:rsid w:val="003E446E"/>
    <w:rsid w:val="003E5B67"/>
    <w:rsid w:val="003E6BB6"/>
    <w:rsid w:val="003E79B5"/>
    <w:rsid w:val="003E7B17"/>
    <w:rsid w:val="003F048E"/>
    <w:rsid w:val="003F0F53"/>
    <w:rsid w:val="003F139E"/>
    <w:rsid w:val="003F19FC"/>
    <w:rsid w:val="003F1BCE"/>
    <w:rsid w:val="003F26FC"/>
    <w:rsid w:val="003F28BD"/>
    <w:rsid w:val="003F2F9A"/>
    <w:rsid w:val="003F318A"/>
    <w:rsid w:val="003F3DE3"/>
    <w:rsid w:val="003F4008"/>
    <w:rsid w:val="003F477B"/>
    <w:rsid w:val="003F487B"/>
    <w:rsid w:val="003F48E1"/>
    <w:rsid w:val="003F5241"/>
    <w:rsid w:val="003F6973"/>
    <w:rsid w:val="003F6A04"/>
    <w:rsid w:val="003F706A"/>
    <w:rsid w:val="00402025"/>
    <w:rsid w:val="00402881"/>
    <w:rsid w:val="00402A41"/>
    <w:rsid w:val="00402DA7"/>
    <w:rsid w:val="00403810"/>
    <w:rsid w:val="004038B0"/>
    <w:rsid w:val="00404237"/>
    <w:rsid w:val="00404295"/>
    <w:rsid w:val="00404374"/>
    <w:rsid w:val="0040458A"/>
    <w:rsid w:val="0040487D"/>
    <w:rsid w:val="00404B1B"/>
    <w:rsid w:val="00404B34"/>
    <w:rsid w:val="00404E24"/>
    <w:rsid w:val="00405057"/>
    <w:rsid w:val="0040518C"/>
    <w:rsid w:val="00405633"/>
    <w:rsid w:val="00405FFF"/>
    <w:rsid w:val="00406282"/>
    <w:rsid w:val="00406367"/>
    <w:rsid w:val="00406497"/>
    <w:rsid w:val="00406772"/>
    <w:rsid w:val="004069A2"/>
    <w:rsid w:val="00406DBE"/>
    <w:rsid w:val="00407228"/>
    <w:rsid w:val="00410276"/>
    <w:rsid w:val="00410C12"/>
    <w:rsid w:val="0041134A"/>
    <w:rsid w:val="00411467"/>
    <w:rsid w:val="00412171"/>
    <w:rsid w:val="00412DEF"/>
    <w:rsid w:val="00413346"/>
    <w:rsid w:val="0041487F"/>
    <w:rsid w:val="00415031"/>
    <w:rsid w:val="00415977"/>
    <w:rsid w:val="004162F2"/>
    <w:rsid w:val="0041670A"/>
    <w:rsid w:val="0041686D"/>
    <w:rsid w:val="004168EF"/>
    <w:rsid w:val="00416D27"/>
    <w:rsid w:val="00416F4C"/>
    <w:rsid w:val="00417976"/>
    <w:rsid w:val="00417D04"/>
    <w:rsid w:val="00417EFE"/>
    <w:rsid w:val="00417F33"/>
    <w:rsid w:val="00421157"/>
    <w:rsid w:val="00421D7E"/>
    <w:rsid w:val="00421E8C"/>
    <w:rsid w:val="00423120"/>
    <w:rsid w:val="0042443D"/>
    <w:rsid w:val="0042457F"/>
    <w:rsid w:val="004246A0"/>
    <w:rsid w:val="00424F57"/>
    <w:rsid w:val="004258A7"/>
    <w:rsid w:val="004260D2"/>
    <w:rsid w:val="00426769"/>
    <w:rsid w:val="00427992"/>
    <w:rsid w:val="00430886"/>
    <w:rsid w:val="004309E4"/>
    <w:rsid w:val="00430A9D"/>
    <w:rsid w:val="0043161E"/>
    <w:rsid w:val="00431ADF"/>
    <w:rsid w:val="00431CCC"/>
    <w:rsid w:val="00431DDA"/>
    <w:rsid w:val="00432489"/>
    <w:rsid w:val="00432CB3"/>
    <w:rsid w:val="00433446"/>
    <w:rsid w:val="00433F73"/>
    <w:rsid w:val="00435027"/>
    <w:rsid w:val="00435126"/>
    <w:rsid w:val="004356B9"/>
    <w:rsid w:val="00436BF4"/>
    <w:rsid w:val="004377B8"/>
    <w:rsid w:val="00437D5A"/>
    <w:rsid w:val="00440169"/>
    <w:rsid w:val="00440228"/>
    <w:rsid w:val="00440A3E"/>
    <w:rsid w:val="00440F7E"/>
    <w:rsid w:val="00441202"/>
    <w:rsid w:val="004413CE"/>
    <w:rsid w:val="004414A7"/>
    <w:rsid w:val="004423EF"/>
    <w:rsid w:val="00442D6D"/>
    <w:rsid w:val="00443D1A"/>
    <w:rsid w:val="004441DB"/>
    <w:rsid w:val="0044458F"/>
    <w:rsid w:val="0044483F"/>
    <w:rsid w:val="0044596C"/>
    <w:rsid w:val="0044620A"/>
    <w:rsid w:val="0044633B"/>
    <w:rsid w:val="00446801"/>
    <w:rsid w:val="00446B38"/>
    <w:rsid w:val="004477A0"/>
    <w:rsid w:val="004477FD"/>
    <w:rsid w:val="00450408"/>
    <w:rsid w:val="00450745"/>
    <w:rsid w:val="00450DB3"/>
    <w:rsid w:val="00450E8D"/>
    <w:rsid w:val="00451CBF"/>
    <w:rsid w:val="00452C0F"/>
    <w:rsid w:val="00452D8C"/>
    <w:rsid w:val="00453C07"/>
    <w:rsid w:val="0045409D"/>
    <w:rsid w:val="00454806"/>
    <w:rsid w:val="0045484F"/>
    <w:rsid w:val="0045667C"/>
    <w:rsid w:val="00456EF5"/>
    <w:rsid w:val="004570D2"/>
    <w:rsid w:val="00457640"/>
    <w:rsid w:val="004577E0"/>
    <w:rsid w:val="00457AD5"/>
    <w:rsid w:val="00457B27"/>
    <w:rsid w:val="00460204"/>
    <w:rsid w:val="00460D0C"/>
    <w:rsid w:val="004613B2"/>
    <w:rsid w:val="00461768"/>
    <w:rsid w:val="00461F0B"/>
    <w:rsid w:val="00462397"/>
    <w:rsid w:val="004626D1"/>
    <w:rsid w:val="00462968"/>
    <w:rsid w:val="00462C03"/>
    <w:rsid w:val="00463084"/>
    <w:rsid w:val="00463D9F"/>
    <w:rsid w:val="004646B5"/>
    <w:rsid w:val="0046539D"/>
    <w:rsid w:val="00465D51"/>
    <w:rsid w:val="00466120"/>
    <w:rsid w:val="00466636"/>
    <w:rsid w:val="00466994"/>
    <w:rsid w:val="00466A1D"/>
    <w:rsid w:val="00466FE6"/>
    <w:rsid w:val="00467467"/>
    <w:rsid w:val="00467735"/>
    <w:rsid w:val="00467D6B"/>
    <w:rsid w:val="00467F2B"/>
    <w:rsid w:val="00470852"/>
    <w:rsid w:val="00470BAB"/>
    <w:rsid w:val="00472E44"/>
    <w:rsid w:val="00472EF0"/>
    <w:rsid w:val="00473392"/>
    <w:rsid w:val="0047474F"/>
    <w:rsid w:val="00475A42"/>
    <w:rsid w:val="00475AA3"/>
    <w:rsid w:val="0047668E"/>
    <w:rsid w:val="00476D30"/>
    <w:rsid w:val="00476FC7"/>
    <w:rsid w:val="00477526"/>
    <w:rsid w:val="00477749"/>
    <w:rsid w:val="00477B08"/>
    <w:rsid w:val="00477BEE"/>
    <w:rsid w:val="00480067"/>
    <w:rsid w:val="004800CD"/>
    <w:rsid w:val="004811F7"/>
    <w:rsid w:val="00481266"/>
    <w:rsid w:val="004814D3"/>
    <w:rsid w:val="0048171D"/>
    <w:rsid w:val="00481862"/>
    <w:rsid w:val="00481A61"/>
    <w:rsid w:val="00483175"/>
    <w:rsid w:val="00483FB5"/>
    <w:rsid w:val="004866E8"/>
    <w:rsid w:val="004871D6"/>
    <w:rsid w:val="00487365"/>
    <w:rsid w:val="004875B6"/>
    <w:rsid w:val="0048765B"/>
    <w:rsid w:val="004905BE"/>
    <w:rsid w:val="00490972"/>
    <w:rsid w:val="00490B5B"/>
    <w:rsid w:val="0049111B"/>
    <w:rsid w:val="004913AB"/>
    <w:rsid w:val="004916E2"/>
    <w:rsid w:val="00491E6C"/>
    <w:rsid w:val="0049221F"/>
    <w:rsid w:val="00492DD4"/>
    <w:rsid w:val="00493D1E"/>
    <w:rsid w:val="00494020"/>
    <w:rsid w:val="00495A7E"/>
    <w:rsid w:val="00495A91"/>
    <w:rsid w:val="00495CD5"/>
    <w:rsid w:val="0049680E"/>
    <w:rsid w:val="00497244"/>
    <w:rsid w:val="004974A2"/>
    <w:rsid w:val="004974D3"/>
    <w:rsid w:val="004975C6"/>
    <w:rsid w:val="004979F9"/>
    <w:rsid w:val="00497A46"/>
    <w:rsid w:val="00497C96"/>
    <w:rsid w:val="00497EC1"/>
    <w:rsid w:val="004A154D"/>
    <w:rsid w:val="004A1A8B"/>
    <w:rsid w:val="004A26A7"/>
    <w:rsid w:val="004A2918"/>
    <w:rsid w:val="004A41A8"/>
    <w:rsid w:val="004A4813"/>
    <w:rsid w:val="004A58B1"/>
    <w:rsid w:val="004A726F"/>
    <w:rsid w:val="004A7CBE"/>
    <w:rsid w:val="004A7D99"/>
    <w:rsid w:val="004B0B2A"/>
    <w:rsid w:val="004B186B"/>
    <w:rsid w:val="004B23AA"/>
    <w:rsid w:val="004B3129"/>
    <w:rsid w:val="004B32DD"/>
    <w:rsid w:val="004B38A4"/>
    <w:rsid w:val="004B3A54"/>
    <w:rsid w:val="004B4024"/>
    <w:rsid w:val="004B4103"/>
    <w:rsid w:val="004B424E"/>
    <w:rsid w:val="004B4D2E"/>
    <w:rsid w:val="004B575C"/>
    <w:rsid w:val="004B65C4"/>
    <w:rsid w:val="004B7947"/>
    <w:rsid w:val="004C14FD"/>
    <w:rsid w:val="004C1840"/>
    <w:rsid w:val="004C2449"/>
    <w:rsid w:val="004C2CAD"/>
    <w:rsid w:val="004C2E80"/>
    <w:rsid w:val="004C35A1"/>
    <w:rsid w:val="004C3ACC"/>
    <w:rsid w:val="004C3C2C"/>
    <w:rsid w:val="004C3C33"/>
    <w:rsid w:val="004C3F47"/>
    <w:rsid w:val="004C447A"/>
    <w:rsid w:val="004C4CD0"/>
    <w:rsid w:val="004C5413"/>
    <w:rsid w:val="004C5B1A"/>
    <w:rsid w:val="004C75DF"/>
    <w:rsid w:val="004D02AF"/>
    <w:rsid w:val="004D071C"/>
    <w:rsid w:val="004D0B79"/>
    <w:rsid w:val="004D0C6B"/>
    <w:rsid w:val="004D0D53"/>
    <w:rsid w:val="004D1113"/>
    <w:rsid w:val="004D129F"/>
    <w:rsid w:val="004D1351"/>
    <w:rsid w:val="004D1ACA"/>
    <w:rsid w:val="004D293B"/>
    <w:rsid w:val="004D35AC"/>
    <w:rsid w:val="004D3804"/>
    <w:rsid w:val="004D3C26"/>
    <w:rsid w:val="004D3D07"/>
    <w:rsid w:val="004D3FD8"/>
    <w:rsid w:val="004D584F"/>
    <w:rsid w:val="004D58F3"/>
    <w:rsid w:val="004D5D56"/>
    <w:rsid w:val="004D6E36"/>
    <w:rsid w:val="004D72AC"/>
    <w:rsid w:val="004D79CD"/>
    <w:rsid w:val="004D7D59"/>
    <w:rsid w:val="004E0292"/>
    <w:rsid w:val="004E0B22"/>
    <w:rsid w:val="004E0BD9"/>
    <w:rsid w:val="004E0C87"/>
    <w:rsid w:val="004E0D84"/>
    <w:rsid w:val="004E1100"/>
    <w:rsid w:val="004E1996"/>
    <w:rsid w:val="004E1B63"/>
    <w:rsid w:val="004E237E"/>
    <w:rsid w:val="004E2BA6"/>
    <w:rsid w:val="004E301F"/>
    <w:rsid w:val="004E3235"/>
    <w:rsid w:val="004E51B9"/>
    <w:rsid w:val="004E57A0"/>
    <w:rsid w:val="004E6F3E"/>
    <w:rsid w:val="004E7208"/>
    <w:rsid w:val="004E736F"/>
    <w:rsid w:val="004F0607"/>
    <w:rsid w:val="004F21DC"/>
    <w:rsid w:val="004F2206"/>
    <w:rsid w:val="004F29F8"/>
    <w:rsid w:val="004F2D79"/>
    <w:rsid w:val="004F311C"/>
    <w:rsid w:val="004F3C83"/>
    <w:rsid w:val="004F4E89"/>
    <w:rsid w:val="004F67ED"/>
    <w:rsid w:val="004F74DB"/>
    <w:rsid w:val="005004C5"/>
    <w:rsid w:val="00500742"/>
    <w:rsid w:val="00500F55"/>
    <w:rsid w:val="0050111D"/>
    <w:rsid w:val="00502595"/>
    <w:rsid w:val="0050265C"/>
    <w:rsid w:val="0050287E"/>
    <w:rsid w:val="00502DB8"/>
    <w:rsid w:val="005031DB"/>
    <w:rsid w:val="00503445"/>
    <w:rsid w:val="0050377E"/>
    <w:rsid w:val="00503A60"/>
    <w:rsid w:val="005043F2"/>
    <w:rsid w:val="00507331"/>
    <w:rsid w:val="005078C9"/>
    <w:rsid w:val="00507BF0"/>
    <w:rsid w:val="005100E3"/>
    <w:rsid w:val="00510124"/>
    <w:rsid w:val="005106E2"/>
    <w:rsid w:val="00510B0C"/>
    <w:rsid w:val="00511CA4"/>
    <w:rsid w:val="0051254A"/>
    <w:rsid w:val="0051349D"/>
    <w:rsid w:val="0051354E"/>
    <w:rsid w:val="0051395F"/>
    <w:rsid w:val="00514018"/>
    <w:rsid w:val="005141BE"/>
    <w:rsid w:val="00514C72"/>
    <w:rsid w:val="00514D32"/>
    <w:rsid w:val="00516462"/>
    <w:rsid w:val="00516666"/>
    <w:rsid w:val="00517EE3"/>
    <w:rsid w:val="0052048F"/>
    <w:rsid w:val="00520837"/>
    <w:rsid w:val="00520973"/>
    <w:rsid w:val="0052138F"/>
    <w:rsid w:val="00521AB6"/>
    <w:rsid w:val="00521EE2"/>
    <w:rsid w:val="00522525"/>
    <w:rsid w:val="00522DBF"/>
    <w:rsid w:val="0052349F"/>
    <w:rsid w:val="00523949"/>
    <w:rsid w:val="00523B52"/>
    <w:rsid w:val="0052407F"/>
    <w:rsid w:val="0052421A"/>
    <w:rsid w:val="00524F14"/>
    <w:rsid w:val="005250B6"/>
    <w:rsid w:val="00525E55"/>
    <w:rsid w:val="005266A0"/>
    <w:rsid w:val="00526B54"/>
    <w:rsid w:val="00526F11"/>
    <w:rsid w:val="0052706F"/>
    <w:rsid w:val="00527277"/>
    <w:rsid w:val="0052764C"/>
    <w:rsid w:val="00530F45"/>
    <w:rsid w:val="005317AF"/>
    <w:rsid w:val="00531897"/>
    <w:rsid w:val="00531C33"/>
    <w:rsid w:val="00531D41"/>
    <w:rsid w:val="00534782"/>
    <w:rsid w:val="005370E6"/>
    <w:rsid w:val="00537512"/>
    <w:rsid w:val="00537F88"/>
    <w:rsid w:val="005403A2"/>
    <w:rsid w:val="00540644"/>
    <w:rsid w:val="005409DA"/>
    <w:rsid w:val="00540D9B"/>
    <w:rsid w:val="00541EC1"/>
    <w:rsid w:val="00541FC4"/>
    <w:rsid w:val="00542B86"/>
    <w:rsid w:val="00542DEA"/>
    <w:rsid w:val="00543182"/>
    <w:rsid w:val="00543744"/>
    <w:rsid w:val="00543DF7"/>
    <w:rsid w:val="00543E5C"/>
    <w:rsid w:val="005440E0"/>
    <w:rsid w:val="00545218"/>
    <w:rsid w:val="0054558E"/>
    <w:rsid w:val="00545D16"/>
    <w:rsid w:val="00545DBC"/>
    <w:rsid w:val="005468F1"/>
    <w:rsid w:val="00546D74"/>
    <w:rsid w:val="005475B9"/>
    <w:rsid w:val="00547B0F"/>
    <w:rsid w:val="005507FA"/>
    <w:rsid w:val="00550E54"/>
    <w:rsid w:val="00551B37"/>
    <w:rsid w:val="0055270B"/>
    <w:rsid w:val="00552EAF"/>
    <w:rsid w:val="00552FDE"/>
    <w:rsid w:val="00553BA0"/>
    <w:rsid w:val="0055432A"/>
    <w:rsid w:val="00554F91"/>
    <w:rsid w:val="00555156"/>
    <w:rsid w:val="00555606"/>
    <w:rsid w:val="00555BD1"/>
    <w:rsid w:val="00555C08"/>
    <w:rsid w:val="00555E6D"/>
    <w:rsid w:val="00556A43"/>
    <w:rsid w:val="00557343"/>
    <w:rsid w:val="00560482"/>
    <w:rsid w:val="00560485"/>
    <w:rsid w:val="0056066C"/>
    <w:rsid w:val="005608EC"/>
    <w:rsid w:val="00560C16"/>
    <w:rsid w:val="0056141B"/>
    <w:rsid w:val="005616B4"/>
    <w:rsid w:val="00561D29"/>
    <w:rsid w:val="00561E18"/>
    <w:rsid w:val="00562070"/>
    <w:rsid w:val="00562108"/>
    <w:rsid w:val="00562908"/>
    <w:rsid w:val="00563738"/>
    <w:rsid w:val="00563D1E"/>
    <w:rsid w:val="005640A9"/>
    <w:rsid w:val="005644A4"/>
    <w:rsid w:val="00565788"/>
    <w:rsid w:val="00565797"/>
    <w:rsid w:val="005661BB"/>
    <w:rsid w:val="0056638F"/>
    <w:rsid w:val="00566BF2"/>
    <w:rsid w:val="00567385"/>
    <w:rsid w:val="00570633"/>
    <w:rsid w:val="005713CE"/>
    <w:rsid w:val="0057150B"/>
    <w:rsid w:val="00571873"/>
    <w:rsid w:val="00571B81"/>
    <w:rsid w:val="00571D62"/>
    <w:rsid w:val="005724B5"/>
    <w:rsid w:val="005739C8"/>
    <w:rsid w:val="005741C2"/>
    <w:rsid w:val="005742BE"/>
    <w:rsid w:val="0057452D"/>
    <w:rsid w:val="00575279"/>
    <w:rsid w:val="005754FE"/>
    <w:rsid w:val="00575ECF"/>
    <w:rsid w:val="005774C6"/>
    <w:rsid w:val="005777C6"/>
    <w:rsid w:val="00577FC3"/>
    <w:rsid w:val="005806B5"/>
    <w:rsid w:val="00580B03"/>
    <w:rsid w:val="00580CE4"/>
    <w:rsid w:val="00581678"/>
    <w:rsid w:val="0058177A"/>
    <w:rsid w:val="00581AA2"/>
    <w:rsid w:val="00582003"/>
    <w:rsid w:val="0058244C"/>
    <w:rsid w:val="00582A61"/>
    <w:rsid w:val="00582BE1"/>
    <w:rsid w:val="00582F51"/>
    <w:rsid w:val="00583020"/>
    <w:rsid w:val="0058336C"/>
    <w:rsid w:val="0058374A"/>
    <w:rsid w:val="00583BBA"/>
    <w:rsid w:val="00583F95"/>
    <w:rsid w:val="005842ED"/>
    <w:rsid w:val="0058434B"/>
    <w:rsid w:val="0058451C"/>
    <w:rsid w:val="00584939"/>
    <w:rsid w:val="00584BD2"/>
    <w:rsid w:val="0058590A"/>
    <w:rsid w:val="00585BFF"/>
    <w:rsid w:val="00585DB2"/>
    <w:rsid w:val="005864B7"/>
    <w:rsid w:val="00587013"/>
    <w:rsid w:val="005870CC"/>
    <w:rsid w:val="00590699"/>
    <w:rsid w:val="0059098A"/>
    <w:rsid w:val="00590AFB"/>
    <w:rsid w:val="00590B1E"/>
    <w:rsid w:val="00590B95"/>
    <w:rsid w:val="00590FF6"/>
    <w:rsid w:val="00592056"/>
    <w:rsid w:val="00592B7A"/>
    <w:rsid w:val="00592CC3"/>
    <w:rsid w:val="00593DC9"/>
    <w:rsid w:val="00594AB0"/>
    <w:rsid w:val="00594B5D"/>
    <w:rsid w:val="005957D0"/>
    <w:rsid w:val="00595C14"/>
    <w:rsid w:val="00595C9B"/>
    <w:rsid w:val="00595ED1"/>
    <w:rsid w:val="00596BFB"/>
    <w:rsid w:val="005970CF"/>
    <w:rsid w:val="00597189"/>
    <w:rsid w:val="00597576"/>
    <w:rsid w:val="005975B9"/>
    <w:rsid w:val="00597984"/>
    <w:rsid w:val="005A05DE"/>
    <w:rsid w:val="005A0810"/>
    <w:rsid w:val="005A0B59"/>
    <w:rsid w:val="005A0D9C"/>
    <w:rsid w:val="005A2314"/>
    <w:rsid w:val="005A2EFA"/>
    <w:rsid w:val="005A31A0"/>
    <w:rsid w:val="005A469D"/>
    <w:rsid w:val="005A4C6C"/>
    <w:rsid w:val="005A5337"/>
    <w:rsid w:val="005A536D"/>
    <w:rsid w:val="005A540F"/>
    <w:rsid w:val="005A56A9"/>
    <w:rsid w:val="005A591C"/>
    <w:rsid w:val="005A5E1D"/>
    <w:rsid w:val="005A65BF"/>
    <w:rsid w:val="005A6601"/>
    <w:rsid w:val="005A7309"/>
    <w:rsid w:val="005A768E"/>
    <w:rsid w:val="005A7988"/>
    <w:rsid w:val="005A7A85"/>
    <w:rsid w:val="005A7E9D"/>
    <w:rsid w:val="005B0C48"/>
    <w:rsid w:val="005B13AD"/>
    <w:rsid w:val="005B1448"/>
    <w:rsid w:val="005B1C6B"/>
    <w:rsid w:val="005B25E7"/>
    <w:rsid w:val="005B29EF"/>
    <w:rsid w:val="005B30D4"/>
    <w:rsid w:val="005B349F"/>
    <w:rsid w:val="005B382D"/>
    <w:rsid w:val="005B49A1"/>
    <w:rsid w:val="005B4E94"/>
    <w:rsid w:val="005B5CFD"/>
    <w:rsid w:val="005B5F77"/>
    <w:rsid w:val="005B7171"/>
    <w:rsid w:val="005B73A5"/>
    <w:rsid w:val="005C088E"/>
    <w:rsid w:val="005C0D38"/>
    <w:rsid w:val="005C16FA"/>
    <w:rsid w:val="005C1907"/>
    <w:rsid w:val="005C203D"/>
    <w:rsid w:val="005C2500"/>
    <w:rsid w:val="005C2BA6"/>
    <w:rsid w:val="005C2C73"/>
    <w:rsid w:val="005C2D6A"/>
    <w:rsid w:val="005C30D1"/>
    <w:rsid w:val="005C34AE"/>
    <w:rsid w:val="005C370A"/>
    <w:rsid w:val="005C45B3"/>
    <w:rsid w:val="005C49F6"/>
    <w:rsid w:val="005C4E34"/>
    <w:rsid w:val="005C5EEF"/>
    <w:rsid w:val="005C6934"/>
    <w:rsid w:val="005C79BC"/>
    <w:rsid w:val="005C7B90"/>
    <w:rsid w:val="005D05D9"/>
    <w:rsid w:val="005D0744"/>
    <w:rsid w:val="005D1161"/>
    <w:rsid w:val="005D1736"/>
    <w:rsid w:val="005D2624"/>
    <w:rsid w:val="005D30C2"/>
    <w:rsid w:val="005D3641"/>
    <w:rsid w:val="005D4015"/>
    <w:rsid w:val="005D4D70"/>
    <w:rsid w:val="005D4EB0"/>
    <w:rsid w:val="005D5275"/>
    <w:rsid w:val="005D550B"/>
    <w:rsid w:val="005D59D7"/>
    <w:rsid w:val="005D605C"/>
    <w:rsid w:val="005D6799"/>
    <w:rsid w:val="005D6959"/>
    <w:rsid w:val="005E0606"/>
    <w:rsid w:val="005E08CB"/>
    <w:rsid w:val="005E0984"/>
    <w:rsid w:val="005E1116"/>
    <w:rsid w:val="005E174E"/>
    <w:rsid w:val="005E1764"/>
    <w:rsid w:val="005E1C69"/>
    <w:rsid w:val="005E1DA0"/>
    <w:rsid w:val="005E21C7"/>
    <w:rsid w:val="005E27F5"/>
    <w:rsid w:val="005E2B4D"/>
    <w:rsid w:val="005E369A"/>
    <w:rsid w:val="005E4649"/>
    <w:rsid w:val="005E4C5E"/>
    <w:rsid w:val="005E5B3B"/>
    <w:rsid w:val="005E683D"/>
    <w:rsid w:val="005E6D14"/>
    <w:rsid w:val="005E7118"/>
    <w:rsid w:val="005E7301"/>
    <w:rsid w:val="005E7541"/>
    <w:rsid w:val="005E772A"/>
    <w:rsid w:val="005F04A6"/>
    <w:rsid w:val="005F050E"/>
    <w:rsid w:val="005F0790"/>
    <w:rsid w:val="005F29AB"/>
    <w:rsid w:val="005F3BAA"/>
    <w:rsid w:val="005F4B59"/>
    <w:rsid w:val="005F585C"/>
    <w:rsid w:val="005F5AAC"/>
    <w:rsid w:val="005F5B7A"/>
    <w:rsid w:val="005F5D38"/>
    <w:rsid w:val="005F5ED1"/>
    <w:rsid w:val="005F6038"/>
    <w:rsid w:val="005F6220"/>
    <w:rsid w:val="005F63B7"/>
    <w:rsid w:val="005F715E"/>
    <w:rsid w:val="005F7AB3"/>
    <w:rsid w:val="00600391"/>
    <w:rsid w:val="006004A4"/>
    <w:rsid w:val="006022BD"/>
    <w:rsid w:val="006028C5"/>
    <w:rsid w:val="00602C02"/>
    <w:rsid w:val="00603A10"/>
    <w:rsid w:val="006045E7"/>
    <w:rsid w:val="0060517A"/>
    <w:rsid w:val="00605892"/>
    <w:rsid w:val="006061F2"/>
    <w:rsid w:val="00607469"/>
    <w:rsid w:val="006076D9"/>
    <w:rsid w:val="00607CDF"/>
    <w:rsid w:val="00610501"/>
    <w:rsid w:val="00610DD9"/>
    <w:rsid w:val="00610EBE"/>
    <w:rsid w:val="006119E2"/>
    <w:rsid w:val="0061204F"/>
    <w:rsid w:val="00612C10"/>
    <w:rsid w:val="0061303A"/>
    <w:rsid w:val="00613237"/>
    <w:rsid w:val="006136EB"/>
    <w:rsid w:val="00613858"/>
    <w:rsid w:val="00613FF0"/>
    <w:rsid w:val="00614D2C"/>
    <w:rsid w:val="00614E08"/>
    <w:rsid w:val="0061694B"/>
    <w:rsid w:val="0061793C"/>
    <w:rsid w:val="00620728"/>
    <w:rsid w:val="006210E4"/>
    <w:rsid w:val="00621A0C"/>
    <w:rsid w:val="00621D65"/>
    <w:rsid w:val="0062295E"/>
    <w:rsid w:val="006240E2"/>
    <w:rsid w:val="006248E4"/>
    <w:rsid w:val="00624F4C"/>
    <w:rsid w:val="00624FCD"/>
    <w:rsid w:val="00625ACC"/>
    <w:rsid w:val="0062673D"/>
    <w:rsid w:val="00626784"/>
    <w:rsid w:val="00626989"/>
    <w:rsid w:val="00626F3D"/>
    <w:rsid w:val="00627277"/>
    <w:rsid w:val="006273B7"/>
    <w:rsid w:val="006273C3"/>
    <w:rsid w:val="00627C24"/>
    <w:rsid w:val="0063059F"/>
    <w:rsid w:val="00630939"/>
    <w:rsid w:val="0063127C"/>
    <w:rsid w:val="006315E7"/>
    <w:rsid w:val="00631869"/>
    <w:rsid w:val="006319D3"/>
    <w:rsid w:val="00631F3B"/>
    <w:rsid w:val="006320BC"/>
    <w:rsid w:val="0063352E"/>
    <w:rsid w:val="00634B01"/>
    <w:rsid w:val="00634BF0"/>
    <w:rsid w:val="00635940"/>
    <w:rsid w:val="006359D3"/>
    <w:rsid w:val="00635F0B"/>
    <w:rsid w:val="00636C5D"/>
    <w:rsid w:val="00636E24"/>
    <w:rsid w:val="00637647"/>
    <w:rsid w:val="00637F64"/>
    <w:rsid w:val="00643867"/>
    <w:rsid w:val="006439D8"/>
    <w:rsid w:val="00643D75"/>
    <w:rsid w:val="00643E5C"/>
    <w:rsid w:val="00644470"/>
    <w:rsid w:val="0064486C"/>
    <w:rsid w:val="00644979"/>
    <w:rsid w:val="00644A05"/>
    <w:rsid w:val="00644D01"/>
    <w:rsid w:val="00645204"/>
    <w:rsid w:val="006455B2"/>
    <w:rsid w:val="00645745"/>
    <w:rsid w:val="00645E2A"/>
    <w:rsid w:val="00645EDF"/>
    <w:rsid w:val="006460AF"/>
    <w:rsid w:val="00646D3E"/>
    <w:rsid w:val="00646FBF"/>
    <w:rsid w:val="00647233"/>
    <w:rsid w:val="00647689"/>
    <w:rsid w:val="00647F8F"/>
    <w:rsid w:val="006508A2"/>
    <w:rsid w:val="00650A5A"/>
    <w:rsid w:val="00650A92"/>
    <w:rsid w:val="0065101C"/>
    <w:rsid w:val="00651216"/>
    <w:rsid w:val="00651675"/>
    <w:rsid w:val="00651966"/>
    <w:rsid w:val="00651E06"/>
    <w:rsid w:val="006522B3"/>
    <w:rsid w:val="0065291B"/>
    <w:rsid w:val="00652C11"/>
    <w:rsid w:val="006550CB"/>
    <w:rsid w:val="00655532"/>
    <w:rsid w:val="00655D32"/>
    <w:rsid w:val="006563C8"/>
    <w:rsid w:val="0065642F"/>
    <w:rsid w:val="0065695E"/>
    <w:rsid w:val="0065697D"/>
    <w:rsid w:val="006572AC"/>
    <w:rsid w:val="00657497"/>
    <w:rsid w:val="0065775C"/>
    <w:rsid w:val="00657A96"/>
    <w:rsid w:val="006604C3"/>
    <w:rsid w:val="00660AE0"/>
    <w:rsid w:val="00660BE3"/>
    <w:rsid w:val="00660F08"/>
    <w:rsid w:val="00661A47"/>
    <w:rsid w:val="006625AD"/>
    <w:rsid w:val="00662A85"/>
    <w:rsid w:val="006631B6"/>
    <w:rsid w:val="00663286"/>
    <w:rsid w:val="00663C39"/>
    <w:rsid w:val="00663F99"/>
    <w:rsid w:val="006645ED"/>
    <w:rsid w:val="00664C6B"/>
    <w:rsid w:val="00665340"/>
    <w:rsid w:val="006654F2"/>
    <w:rsid w:val="00665DD6"/>
    <w:rsid w:val="00666061"/>
    <w:rsid w:val="00666235"/>
    <w:rsid w:val="00666CBB"/>
    <w:rsid w:val="006671BA"/>
    <w:rsid w:val="00667CA0"/>
    <w:rsid w:val="00670319"/>
    <w:rsid w:val="00670A69"/>
    <w:rsid w:val="00670AED"/>
    <w:rsid w:val="006718C4"/>
    <w:rsid w:val="00671D8A"/>
    <w:rsid w:val="00673895"/>
    <w:rsid w:val="006738D9"/>
    <w:rsid w:val="00673F0D"/>
    <w:rsid w:val="00674382"/>
    <w:rsid w:val="006747C7"/>
    <w:rsid w:val="00674F00"/>
    <w:rsid w:val="00677800"/>
    <w:rsid w:val="00680FE0"/>
    <w:rsid w:val="006826E4"/>
    <w:rsid w:val="0068288D"/>
    <w:rsid w:val="00682934"/>
    <w:rsid w:val="00682F00"/>
    <w:rsid w:val="006834C7"/>
    <w:rsid w:val="0068367D"/>
    <w:rsid w:val="00684A4D"/>
    <w:rsid w:val="0068520D"/>
    <w:rsid w:val="006857A6"/>
    <w:rsid w:val="00685831"/>
    <w:rsid w:val="00686282"/>
    <w:rsid w:val="0068633E"/>
    <w:rsid w:val="006867E5"/>
    <w:rsid w:val="00686A28"/>
    <w:rsid w:val="00686C87"/>
    <w:rsid w:val="00687221"/>
    <w:rsid w:val="006873E1"/>
    <w:rsid w:val="00687B08"/>
    <w:rsid w:val="00687E77"/>
    <w:rsid w:val="00687F7A"/>
    <w:rsid w:val="006901CD"/>
    <w:rsid w:val="006906C5"/>
    <w:rsid w:val="00690B97"/>
    <w:rsid w:val="00691729"/>
    <w:rsid w:val="006918A7"/>
    <w:rsid w:val="00691B90"/>
    <w:rsid w:val="00691BF6"/>
    <w:rsid w:val="00692673"/>
    <w:rsid w:val="0069338D"/>
    <w:rsid w:val="006936D3"/>
    <w:rsid w:val="006944BE"/>
    <w:rsid w:val="00694A43"/>
    <w:rsid w:val="00695F69"/>
    <w:rsid w:val="00695FB2"/>
    <w:rsid w:val="00696196"/>
    <w:rsid w:val="006964F9"/>
    <w:rsid w:val="00696539"/>
    <w:rsid w:val="00696AD5"/>
    <w:rsid w:val="00696CA5"/>
    <w:rsid w:val="006973C0"/>
    <w:rsid w:val="00697ABF"/>
    <w:rsid w:val="006A01CA"/>
    <w:rsid w:val="006A0528"/>
    <w:rsid w:val="006A0A7E"/>
    <w:rsid w:val="006A0A95"/>
    <w:rsid w:val="006A0D3E"/>
    <w:rsid w:val="006A13A7"/>
    <w:rsid w:val="006A150C"/>
    <w:rsid w:val="006A1589"/>
    <w:rsid w:val="006A1EAF"/>
    <w:rsid w:val="006A2B6C"/>
    <w:rsid w:val="006A3051"/>
    <w:rsid w:val="006A4C5D"/>
    <w:rsid w:val="006A5061"/>
    <w:rsid w:val="006A53C2"/>
    <w:rsid w:val="006A540B"/>
    <w:rsid w:val="006A5B64"/>
    <w:rsid w:val="006A64C2"/>
    <w:rsid w:val="006A663A"/>
    <w:rsid w:val="006A6998"/>
    <w:rsid w:val="006B1011"/>
    <w:rsid w:val="006B1BDB"/>
    <w:rsid w:val="006B1D48"/>
    <w:rsid w:val="006B2773"/>
    <w:rsid w:val="006B2B4E"/>
    <w:rsid w:val="006B3D44"/>
    <w:rsid w:val="006B4429"/>
    <w:rsid w:val="006B52FC"/>
    <w:rsid w:val="006B5C8D"/>
    <w:rsid w:val="006B5EE1"/>
    <w:rsid w:val="006B7092"/>
    <w:rsid w:val="006C07F0"/>
    <w:rsid w:val="006C08F9"/>
    <w:rsid w:val="006C0AB2"/>
    <w:rsid w:val="006C13AC"/>
    <w:rsid w:val="006C1421"/>
    <w:rsid w:val="006C1AF5"/>
    <w:rsid w:val="006C2DFF"/>
    <w:rsid w:val="006C2E20"/>
    <w:rsid w:val="006C3FAE"/>
    <w:rsid w:val="006C5109"/>
    <w:rsid w:val="006C5120"/>
    <w:rsid w:val="006C5248"/>
    <w:rsid w:val="006C5791"/>
    <w:rsid w:val="006C58D5"/>
    <w:rsid w:val="006C5AF1"/>
    <w:rsid w:val="006C5C3A"/>
    <w:rsid w:val="006C64F8"/>
    <w:rsid w:val="006C6D1B"/>
    <w:rsid w:val="006C773A"/>
    <w:rsid w:val="006D0FB4"/>
    <w:rsid w:val="006D1FA6"/>
    <w:rsid w:val="006D2012"/>
    <w:rsid w:val="006D2143"/>
    <w:rsid w:val="006D2270"/>
    <w:rsid w:val="006D25C8"/>
    <w:rsid w:val="006D2915"/>
    <w:rsid w:val="006D29F0"/>
    <w:rsid w:val="006D2BA1"/>
    <w:rsid w:val="006D39D4"/>
    <w:rsid w:val="006D3BFF"/>
    <w:rsid w:val="006D3F72"/>
    <w:rsid w:val="006D4491"/>
    <w:rsid w:val="006D5E3E"/>
    <w:rsid w:val="006D6903"/>
    <w:rsid w:val="006D7305"/>
    <w:rsid w:val="006D7311"/>
    <w:rsid w:val="006D7426"/>
    <w:rsid w:val="006E03C1"/>
    <w:rsid w:val="006E19D7"/>
    <w:rsid w:val="006E1B50"/>
    <w:rsid w:val="006E2017"/>
    <w:rsid w:val="006E20D1"/>
    <w:rsid w:val="006E23E8"/>
    <w:rsid w:val="006E2587"/>
    <w:rsid w:val="006E36FC"/>
    <w:rsid w:val="006E3B41"/>
    <w:rsid w:val="006E4344"/>
    <w:rsid w:val="006E49E0"/>
    <w:rsid w:val="006E4A68"/>
    <w:rsid w:val="006E4B44"/>
    <w:rsid w:val="006E4B7D"/>
    <w:rsid w:val="006E4C51"/>
    <w:rsid w:val="006E4DB0"/>
    <w:rsid w:val="006E5034"/>
    <w:rsid w:val="006E5764"/>
    <w:rsid w:val="006E593E"/>
    <w:rsid w:val="006E5E88"/>
    <w:rsid w:val="006E6112"/>
    <w:rsid w:val="006E6B1C"/>
    <w:rsid w:val="006E6E1D"/>
    <w:rsid w:val="006F0266"/>
    <w:rsid w:val="006F0EEF"/>
    <w:rsid w:val="006F0F18"/>
    <w:rsid w:val="006F1642"/>
    <w:rsid w:val="006F1DAD"/>
    <w:rsid w:val="006F2124"/>
    <w:rsid w:val="006F259D"/>
    <w:rsid w:val="006F26AC"/>
    <w:rsid w:val="006F33F3"/>
    <w:rsid w:val="006F3780"/>
    <w:rsid w:val="006F3A11"/>
    <w:rsid w:val="006F3A4F"/>
    <w:rsid w:val="006F3A81"/>
    <w:rsid w:val="006F3DED"/>
    <w:rsid w:val="006F43F2"/>
    <w:rsid w:val="006F4A2B"/>
    <w:rsid w:val="006F4C08"/>
    <w:rsid w:val="006F4E02"/>
    <w:rsid w:val="006F503D"/>
    <w:rsid w:val="006F5BF3"/>
    <w:rsid w:val="006F6AC1"/>
    <w:rsid w:val="006F6D41"/>
    <w:rsid w:val="006F74DB"/>
    <w:rsid w:val="006F7500"/>
    <w:rsid w:val="00700023"/>
    <w:rsid w:val="00700677"/>
    <w:rsid w:val="00700A77"/>
    <w:rsid w:val="00700B6D"/>
    <w:rsid w:val="00701CA1"/>
    <w:rsid w:val="00702386"/>
    <w:rsid w:val="00702928"/>
    <w:rsid w:val="00702C3E"/>
    <w:rsid w:val="0070312C"/>
    <w:rsid w:val="007031C3"/>
    <w:rsid w:val="00703333"/>
    <w:rsid w:val="0070388D"/>
    <w:rsid w:val="00703B45"/>
    <w:rsid w:val="0070415F"/>
    <w:rsid w:val="00704519"/>
    <w:rsid w:val="007046BD"/>
    <w:rsid w:val="00704B30"/>
    <w:rsid w:val="00705297"/>
    <w:rsid w:val="00705319"/>
    <w:rsid w:val="007058A9"/>
    <w:rsid w:val="00705953"/>
    <w:rsid w:val="007078EA"/>
    <w:rsid w:val="00707AE6"/>
    <w:rsid w:val="0071076F"/>
    <w:rsid w:val="00710ACF"/>
    <w:rsid w:val="007116B2"/>
    <w:rsid w:val="00711744"/>
    <w:rsid w:val="00711F67"/>
    <w:rsid w:val="00712243"/>
    <w:rsid w:val="007123FC"/>
    <w:rsid w:val="00712622"/>
    <w:rsid w:val="00713A7E"/>
    <w:rsid w:val="00713E21"/>
    <w:rsid w:val="00713FE2"/>
    <w:rsid w:val="007141DE"/>
    <w:rsid w:val="00714865"/>
    <w:rsid w:val="00715B77"/>
    <w:rsid w:val="00716ACD"/>
    <w:rsid w:val="00716FA9"/>
    <w:rsid w:val="007178D3"/>
    <w:rsid w:val="0072020D"/>
    <w:rsid w:val="00720BF5"/>
    <w:rsid w:val="00720CDC"/>
    <w:rsid w:val="00720FF6"/>
    <w:rsid w:val="00721446"/>
    <w:rsid w:val="00721609"/>
    <w:rsid w:val="00721C70"/>
    <w:rsid w:val="00721DF6"/>
    <w:rsid w:val="007223D6"/>
    <w:rsid w:val="00722406"/>
    <w:rsid w:val="00722D93"/>
    <w:rsid w:val="0072314F"/>
    <w:rsid w:val="007232CE"/>
    <w:rsid w:val="00723A03"/>
    <w:rsid w:val="00723A6C"/>
    <w:rsid w:val="00723AB7"/>
    <w:rsid w:val="00723F90"/>
    <w:rsid w:val="0072561E"/>
    <w:rsid w:val="007276AA"/>
    <w:rsid w:val="00727A61"/>
    <w:rsid w:val="00727F63"/>
    <w:rsid w:val="00730361"/>
    <w:rsid w:val="00730C56"/>
    <w:rsid w:val="00730E52"/>
    <w:rsid w:val="007322D5"/>
    <w:rsid w:val="007324CD"/>
    <w:rsid w:val="00732971"/>
    <w:rsid w:val="007329E8"/>
    <w:rsid w:val="00732B31"/>
    <w:rsid w:val="007337E2"/>
    <w:rsid w:val="00733BC5"/>
    <w:rsid w:val="00733E47"/>
    <w:rsid w:val="00733F80"/>
    <w:rsid w:val="00734168"/>
    <w:rsid w:val="0073473E"/>
    <w:rsid w:val="00735062"/>
    <w:rsid w:val="00736181"/>
    <w:rsid w:val="007364E3"/>
    <w:rsid w:val="0073658F"/>
    <w:rsid w:val="00736D81"/>
    <w:rsid w:val="00736EE3"/>
    <w:rsid w:val="00737AA9"/>
    <w:rsid w:val="00737DC7"/>
    <w:rsid w:val="00737E97"/>
    <w:rsid w:val="00740132"/>
    <w:rsid w:val="00740D89"/>
    <w:rsid w:val="0074178C"/>
    <w:rsid w:val="00741872"/>
    <w:rsid w:val="00741927"/>
    <w:rsid w:val="00742095"/>
    <w:rsid w:val="0074221E"/>
    <w:rsid w:val="00742AE7"/>
    <w:rsid w:val="00742BAA"/>
    <w:rsid w:val="00743929"/>
    <w:rsid w:val="0074448D"/>
    <w:rsid w:val="00744615"/>
    <w:rsid w:val="00745350"/>
    <w:rsid w:val="00745F78"/>
    <w:rsid w:val="00746521"/>
    <w:rsid w:val="007465B8"/>
    <w:rsid w:val="00746A94"/>
    <w:rsid w:val="007500A2"/>
    <w:rsid w:val="00750356"/>
    <w:rsid w:val="00750F23"/>
    <w:rsid w:val="007517C1"/>
    <w:rsid w:val="0075180F"/>
    <w:rsid w:val="007520C1"/>
    <w:rsid w:val="00752905"/>
    <w:rsid w:val="007529D0"/>
    <w:rsid w:val="00752DB3"/>
    <w:rsid w:val="007531F1"/>
    <w:rsid w:val="00753F3A"/>
    <w:rsid w:val="007540AF"/>
    <w:rsid w:val="0075440B"/>
    <w:rsid w:val="00754434"/>
    <w:rsid w:val="00754537"/>
    <w:rsid w:val="00754F10"/>
    <w:rsid w:val="007550B1"/>
    <w:rsid w:val="00755B57"/>
    <w:rsid w:val="00756ED9"/>
    <w:rsid w:val="007571E3"/>
    <w:rsid w:val="00757292"/>
    <w:rsid w:val="0075784A"/>
    <w:rsid w:val="0076028D"/>
    <w:rsid w:val="007604BE"/>
    <w:rsid w:val="00760733"/>
    <w:rsid w:val="00761786"/>
    <w:rsid w:val="0076188C"/>
    <w:rsid w:val="00761947"/>
    <w:rsid w:val="00762025"/>
    <w:rsid w:val="007623C3"/>
    <w:rsid w:val="007626DA"/>
    <w:rsid w:val="00763DF9"/>
    <w:rsid w:val="00763F5D"/>
    <w:rsid w:val="00764D21"/>
    <w:rsid w:val="0076592C"/>
    <w:rsid w:val="0076609C"/>
    <w:rsid w:val="0076619B"/>
    <w:rsid w:val="00766A6F"/>
    <w:rsid w:val="00766C29"/>
    <w:rsid w:val="00766F66"/>
    <w:rsid w:val="007678C2"/>
    <w:rsid w:val="00767B06"/>
    <w:rsid w:val="00767ECD"/>
    <w:rsid w:val="00770569"/>
    <w:rsid w:val="00770710"/>
    <w:rsid w:val="00770CC0"/>
    <w:rsid w:val="00771F02"/>
    <w:rsid w:val="007728F2"/>
    <w:rsid w:val="00772E52"/>
    <w:rsid w:val="00773072"/>
    <w:rsid w:val="0077387F"/>
    <w:rsid w:val="007738E4"/>
    <w:rsid w:val="00773ABA"/>
    <w:rsid w:val="0077428A"/>
    <w:rsid w:val="00774A48"/>
    <w:rsid w:val="007753C0"/>
    <w:rsid w:val="007757A9"/>
    <w:rsid w:val="00775BC8"/>
    <w:rsid w:val="007772CB"/>
    <w:rsid w:val="007775F2"/>
    <w:rsid w:val="0078018F"/>
    <w:rsid w:val="007806F6"/>
    <w:rsid w:val="00780E8A"/>
    <w:rsid w:val="007818B8"/>
    <w:rsid w:val="00781BD3"/>
    <w:rsid w:val="00781DFE"/>
    <w:rsid w:val="007826DF"/>
    <w:rsid w:val="007827A6"/>
    <w:rsid w:val="0078285D"/>
    <w:rsid w:val="00782B6F"/>
    <w:rsid w:val="00784732"/>
    <w:rsid w:val="00785074"/>
    <w:rsid w:val="0078555A"/>
    <w:rsid w:val="00785C2D"/>
    <w:rsid w:val="00785D1A"/>
    <w:rsid w:val="00786275"/>
    <w:rsid w:val="00786ACC"/>
    <w:rsid w:val="00786ACE"/>
    <w:rsid w:val="007874F3"/>
    <w:rsid w:val="00787826"/>
    <w:rsid w:val="007879F5"/>
    <w:rsid w:val="00787C74"/>
    <w:rsid w:val="007900FD"/>
    <w:rsid w:val="00790CA5"/>
    <w:rsid w:val="00792765"/>
    <w:rsid w:val="007935B2"/>
    <w:rsid w:val="00793671"/>
    <w:rsid w:val="00793A23"/>
    <w:rsid w:val="00793F62"/>
    <w:rsid w:val="007942B2"/>
    <w:rsid w:val="007943E7"/>
    <w:rsid w:val="0079491B"/>
    <w:rsid w:val="007952DE"/>
    <w:rsid w:val="00795B43"/>
    <w:rsid w:val="00795E0B"/>
    <w:rsid w:val="00796842"/>
    <w:rsid w:val="00796B29"/>
    <w:rsid w:val="00796BC3"/>
    <w:rsid w:val="00797167"/>
    <w:rsid w:val="00797499"/>
    <w:rsid w:val="007974B7"/>
    <w:rsid w:val="007974CB"/>
    <w:rsid w:val="0079765D"/>
    <w:rsid w:val="007978E7"/>
    <w:rsid w:val="00797D7D"/>
    <w:rsid w:val="00797E90"/>
    <w:rsid w:val="007A00C2"/>
    <w:rsid w:val="007A06D2"/>
    <w:rsid w:val="007A14FB"/>
    <w:rsid w:val="007A1986"/>
    <w:rsid w:val="007A1E9C"/>
    <w:rsid w:val="007A2CBC"/>
    <w:rsid w:val="007A360E"/>
    <w:rsid w:val="007A3B29"/>
    <w:rsid w:val="007A3DC6"/>
    <w:rsid w:val="007A454D"/>
    <w:rsid w:val="007A4B10"/>
    <w:rsid w:val="007A55FA"/>
    <w:rsid w:val="007A5E8A"/>
    <w:rsid w:val="007A7784"/>
    <w:rsid w:val="007A7D8A"/>
    <w:rsid w:val="007B02C0"/>
    <w:rsid w:val="007B06CF"/>
    <w:rsid w:val="007B0EEA"/>
    <w:rsid w:val="007B1DFF"/>
    <w:rsid w:val="007B2420"/>
    <w:rsid w:val="007B2B41"/>
    <w:rsid w:val="007B48EA"/>
    <w:rsid w:val="007B4B0C"/>
    <w:rsid w:val="007B5C4A"/>
    <w:rsid w:val="007B5F48"/>
    <w:rsid w:val="007B6044"/>
    <w:rsid w:val="007B611C"/>
    <w:rsid w:val="007B6F6F"/>
    <w:rsid w:val="007B7C19"/>
    <w:rsid w:val="007C0422"/>
    <w:rsid w:val="007C0760"/>
    <w:rsid w:val="007C0D08"/>
    <w:rsid w:val="007C0E4A"/>
    <w:rsid w:val="007C1311"/>
    <w:rsid w:val="007C1A1D"/>
    <w:rsid w:val="007C1F33"/>
    <w:rsid w:val="007C2477"/>
    <w:rsid w:val="007C2609"/>
    <w:rsid w:val="007C31E1"/>
    <w:rsid w:val="007C3F2D"/>
    <w:rsid w:val="007C49AA"/>
    <w:rsid w:val="007C4B9B"/>
    <w:rsid w:val="007C5DE2"/>
    <w:rsid w:val="007C606A"/>
    <w:rsid w:val="007C7197"/>
    <w:rsid w:val="007C7591"/>
    <w:rsid w:val="007C7A30"/>
    <w:rsid w:val="007C7A5C"/>
    <w:rsid w:val="007D0359"/>
    <w:rsid w:val="007D0688"/>
    <w:rsid w:val="007D0AB4"/>
    <w:rsid w:val="007D13A8"/>
    <w:rsid w:val="007D2790"/>
    <w:rsid w:val="007D36B5"/>
    <w:rsid w:val="007D37CE"/>
    <w:rsid w:val="007D63EC"/>
    <w:rsid w:val="007D7042"/>
    <w:rsid w:val="007D7B30"/>
    <w:rsid w:val="007E0493"/>
    <w:rsid w:val="007E0AC6"/>
    <w:rsid w:val="007E0DB8"/>
    <w:rsid w:val="007E160E"/>
    <w:rsid w:val="007E1CF8"/>
    <w:rsid w:val="007E21F5"/>
    <w:rsid w:val="007E22CE"/>
    <w:rsid w:val="007E2D7E"/>
    <w:rsid w:val="007E31BD"/>
    <w:rsid w:val="007E33AC"/>
    <w:rsid w:val="007E3608"/>
    <w:rsid w:val="007E37F0"/>
    <w:rsid w:val="007E3A4B"/>
    <w:rsid w:val="007E53AC"/>
    <w:rsid w:val="007E5D1C"/>
    <w:rsid w:val="007E6438"/>
    <w:rsid w:val="007E66A6"/>
    <w:rsid w:val="007E69B6"/>
    <w:rsid w:val="007E6CAE"/>
    <w:rsid w:val="007E71C8"/>
    <w:rsid w:val="007E734B"/>
    <w:rsid w:val="007E767A"/>
    <w:rsid w:val="007F0587"/>
    <w:rsid w:val="007F076B"/>
    <w:rsid w:val="007F09B6"/>
    <w:rsid w:val="007F0A78"/>
    <w:rsid w:val="007F1CE3"/>
    <w:rsid w:val="007F2651"/>
    <w:rsid w:val="007F3316"/>
    <w:rsid w:val="007F3B51"/>
    <w:rsid w:val="007F44A1"/>
    <w:rsid w:val="007F4B62"/>
    <w:rsid w:val="007F4E8D"/>
    <w:rsid w:val="007F4EB3"/>
    <w:rsid w:val="007F4FF6"/>
    <w:rsid w:val="007F5B01"/>
    <w:rsid w:val="007F5C10"/>
    <w:rsid w:val="007F6692"/>
    <w:rsid w:val="007F691D"/>
    <w:rsid w:val="007F6FC4"/>
    <w:rsid w:val="007F706B"/>
    <w:rsid w:val="007F7756"/>
    <w:rsid w:val="007F7F50"/>
    <w:rsid w:val="00800629"/>
    <w:rsid w:val="008007E9"/>
    <w:rsid w:val="00800901"/>
    <w:rsid w:val="00801790"/>
    <w:rsid w:val="00801A89"/>
    <w:rsid w:val="00801D0D"/>
    <w:rsid w:val="00801EF1"/>
    <w:rsid w:val="00801F00"/>
    <w:rsid w:val="00802160"/>
    <w:rsid w:val="0080259F"/>
    <w:rsid w:val="008027F6"/>
    <w:rsid w:val="00803138"/>
    <w:rsid w:val="008034C4"/>
    <w:rsid w:val="00803A0A"/>
    <w:rsid w:val="00803BBC"/>
    <w:rsid w:val="00803CBF"/>
    <w:rsid w:val="00804665"/>
    <w:rsid w:val="00804BE6"/>
    <w:rsid w:val="00804CA9"/>
    <w:rsid w:val="00805117"/>
    <w:rsid w:val="0080555B"/>
    <w:rsid w:val="00805F48"/>
    <w:rsid w:val="00806D4E"/>
    <w:rsid w:val="008076B1"/>
    <w:rsid w:val="00807AE3"/>
    <w:rsid w:val="00807BDB"/>
    <w:rsid w:val="008102D3"/>
    <w:rsid w:val="0081065F"/>
    <w:rsid w:val="00810706"/>
    <w:rsid w:val="00812ABA"/>
    <w:rsid w:val="00812EE3"/>
    <w:rsid w:val="00812F8F"/>
    <w:rsid w:val="008135F6"/>
    <w:rsid w:val="00813EF0"/>
    <w:rsid w:val="00814443"/>
    <w:rsid w:val="00814A9F"/>
    <w:rsid w:val="00814CE3"/>
    <w:rsid w:val="00814FC8"/>
    <w:rsid w:val="0081535A"/>
    <w:rsid w:val="0081549B"/>
    <w:rsid w:val="00815E1B"/>
    <w:rsid w:val="00816535"/>
    <w:rsid w:val="00816F63"/>
    <w:rsid w:val="00817526"/>
    <w:rsid w:val="008177D4"/>
    <w:rsid w:val="00817EBA"/>
    <w:rsid w:val="00817F09"/>
    <w:rsid w:val="0082020F"/>
    <w:rsid w:val="00820337"/>
    <w:rsid w:val="00820C76"/>
    <w:rsid w:val="0082168B"/>
    <w:rsid w:val="0082169E"/>
    <w:rsid w:val="00822181"/>
    <w:rsid w:val="00822312"/>
    <w:rsid w:val="00823288"/>
    <w:rsid w:val="00823D4E"/>
    <w:rsid w:val="008257F7"/>
    <w:rsid w:val="00825A18"/>
    <w:rsid w:val="00825E55"/>
    <w:rsid w:val="00826433"/>
    <w:rsid w:val="00826908"/>
    <w:rsid w:val="00826CF4"/>
    <w:rsid w:val="00826F02"/>
    <w:rsid w:val="00827150"/>
    <w:rsid w:val="00827D27"/>
    <w:rsid w:val="00830038"/>
    <w:rsid w:val="00830363"/>
    <w:rsid w:val="0083049F"/>
    <w:rsid w:val="00830AB3"/>
    <w:rsid w:val="00830D58"/>
    <w:rsid w:val="00832193"/>
    <w:rsid w:val="00832D73"/>
    <w:rsid w:val="00832F21"/>
    <w:rsid w:val="008330DA"/>
    <w:rsid w:val="0083326B"/>
    <w:rsid w:val="008338C6"/>
    <w:rsid w:val="00833EAA"/>
    <w:rsid w:val="008343A0"/>
    <w:rsid w:val="00834408"/>
    <w:rsid w:val="00834736"/>
    <w:rsid w:val="00834807"/>
    <w:rsid w:val="00835271"/>
    <w:rsid w:val="008358C4"/>
    <w:rsid w:val="00835E8D"/>
    <w:rsid w:val="008360F6"/>
    <w:rsid w:val="008367CB"/>
    <w:rsid w:val="00837433"/>
    <w:rsid w:val="008375BD"/>
    <w:rsid w:val="00837D25"/>
    <w:rsid w:val="00840007"/>
    <w:rsid w:val="00840B78"/>
    <w:rsid w:val="00840BFF"/>
    <w:rsid w:val="0084198E"/>
    <w:rsid w:val="0084215E"/>
    <w:rsid w:val="00842A20"/>
    <w:rsid w:val="00842C63"/>
    <w:rsid w:val="00842E6B"/>
    <w:rsid w:val="00843D9E"/>
    <w:rsid w:val="008441A6"/>
    <w:rsid w:val="00844707"/>
    <w:rsid w:val="008448ED"/>
    <w:rsid w:val="00844B45"/>
    <w:rsid w:val="00844F9E"/>
    <w:rsid w:val="00845CDA"/>
    <w:rsid w:val="008470F5"/>
    <w:rsid w:val="008476A6"/>
    <w:rsid w:val="0085031D"/>
    <w:rsid w:val="0085052E"/>
    <w:rsid w:val="00850AC7"/>
    <w:rsid w:val="00850ACD"/>
    <w:rsid w:val="008510F0"/>
    <w:rsid w:val="0085228F"/>
    <w:rsid w:val="0085229A"/>
    <w:rsid w:val="0085270F"/>
    <w:rsid w:val="008531D8"/>
    <w:rsid w:val="00853298"/>
    <w:rsid w:val="008533C4"/>
    <w:rsid w:val="008536CD"/>
    <w:rsid w:val="0085372B"/>
    <w:rsid w:val="0085487E"/>
    <w:rsid w:val="00855093"/>
    <w:rsid w:val="00855D72"/>
    <w:rsid w:val="00856C16"/>
    <w:rsid w:val="00856EA5"/>
    <w:rsid w:val="008571DD"/>
    <w:rsid w:val="008576AB"/>
    <w:rsid w:val="008577C8"/>
    <w:rsid w:val="0086093F"/>
    <w:rsid w:val="00860D5D"/>
    <w:rsid w:val="008612BC"/>
    <w:rsid w:val="008617A4"/>
    <w:rsid w:val="0086188B"/>
    <w:rsid w:val="00861DD2"/>
    <w:rsid w:val="00862D0E"/>
    <w:rsid w:val="00863A5C"/>
    <w:rsid w:val="008649ED"/>
    <w:rsid w:val="00864B71"/>
    <w:rsid w:val="00864D1C"/>
    <w:rsid w:val="00864D91"/>
    <w:rsid w:val="00865C85"/>
    <w:rsid w:val="00865D98"/>
    <w:rsid w:val="008664A3"/>
    <w:rsid w:val="0086694B"/>
    <w:rsid w:val="00867BF8"/>
    <w:rsid w:val="00870718"/>
    <w:rsid w:val="00871A94"/>
    <w:rsid w:val="00871B62"/>
    <w:rsid w:val="008723BB"/>
    <w:rsid w:val="00873072"/>
    <w:rsid w:val="0087341D"/>
    <w:rsid w:val="008736EC"/>
    <w:rsid w:val="00873EFE"/>
    <w:rsid w:val="00874E48"/>
    <w:rsid w:val="00874F54"/>
    <w:rsid w:val="00876304"/>
    <w:rsid w:val="008764C8"/>
    <w:rsid w:val="00876DA8"/>
    <w:rsid w:val="00876E26"/>
    <w:rsid w:val="00876FB9"/>
    <w:rsid w:val="0087752B"/>
    <w:rsid w:val="00877AE8"/>
    <w:rsid w:val="0088080B"/>
    <w:rsid w:val="00880921"/>
    <w:rsid w:val="00880FE7"/>
    <w:rsid w:val="008811B1"/>
    <w:rsid w:val="00881C3D"/>
    <w:rsid w:val="0088252A"/>
    <w:rsid w:val="00882D07"/>
    <w:rsid w:val="008830B7"/>
    <w:rsid w:val="0088330C"/>
    <w:rsid w:val="0088343D"/>
    <w:rsid w:val="00883939"/>
    <w:rsid w:val="00883B46"/>
    <w:rsid w:val="008843DC"/>
    <w:rsid w:val="00884DA4"/>
    <w:rsid w:val="0088563D"/>
    <w:rsid w:val="008862A8"/>
    <w:rsid w:val="008868EF"/>
    <w:rsid w:val="00886CEE"/>
    <w:rsid w:val="00887204"/>
    <w:rsid w:val="008877F0"/>
    <w:rsid w:val="00887E7D"/>
    <w:rsid w:val="008906CF"/>
    <w:rsid w:val="0089086E"/>
    <w:rsid w:val="00890C48"/>
    <w:rsid w:val="00892645"/>
    <w:rsid w:val="008938CF"/>
    <w:rsid w:val="00893BE0"/>
    <w:rsid w:val="00893FA5"/>
    <w:rsid w:val="00894513"/>
    <w:rsid w:val="00894A40"/>
    <w:rsid w:val="00894D83"/>
    <w:rsid w:val="0089576F"/>
    <w:rsid w:val="00896826"/>
    <w:rsid w:val="00896C62"/>
    <w:rsid w:val="00896F8C"/>
    <w:rsid w:val="008973B5"/>
    <w:rsid w:val="008973F4"/>
    <w:rsid w:val="00897AE9"/>
    <w:rsid w:val="00897DE4"/>
    <w:rsid w:val="008A06A1"/>
    <w:rsid w:val="008A0868"/>
    <w:rsid w:val="008A0948"/>
    <w:rsid w:val="008A0C38"/>
    <w:rsid w:val="008A0F59"/>
    <w:rsid w:val="008A241A"/>
    <w:rsid w:val="008A2A16"/>
    <w:rsid w:val="008A36AE"/>
    <w:rsid w:val="008A3798"/>
    <w:rsid w:val="008A42F6"/>
    <w:rsid w:val="008A4756"/>
    <w:rsid w:val="008A4B14"/>
    <w:rsid w:val="008A6A4B"/>
    <w:rsid w:val="008A6EE2"/>
    <w:rsid w:val="008A7166"/>
    <w:rsid w:val="008A72CB"/>
    <w:rsid w:val="008A7357"/>
    <w:rsid w:val="008B00F9"/>
    <w:rsid w:val="008B0B75"/>
    <w:rsid w:val="008B13C7"/>
    <w:rsid w:val="008B1AD0"/>
    <w:rsid w:val="008B26D8"/>
    <w:rsid w:val="008B2AA0"/>
    <w:rsid w:val="008B2FCF"/>
    <w:rsid w:val="008B33E3"/>
    <w:rsid w:val="008B3598"/>
    <w:rsid w:val="008B35FC"/>
    <w:rsid w:val="008B4147"/>
    <w:rsid w:val="008B43B8"/>
    <w:rsid w:val="008B57B8"/>
    <w:rsid w:val="008B5C26"/>
    <w:rsid w:val="008B657A"/>
    <w:rsid w:val="008B6A62"/>
    <w:rsid w:val="008B6CDA"/>
    <w:rsid w:val="008B6DCE"/>
    <w:rsid w:val="008B71A7"/>
    <w:rsid w:val="008B7698"/>
    <w:rsid w:val="008B76D9"/>
    <w:rsid w:val="008C0189"/>
    <w:rsid w:val="008C115A"/>
    <w:rsid w:val="008C28DF"/>
    <w:rsid w:val="008C29B8"/>
    <w:rsid w:val="008C2FC9"/>
    <w:rsid w:val="008C3053"/>
    <w:rsid w:val="008C3969"/>
    <w:rsid w:val="008C3AF9"/>
    <w:rsid w:val="008C5836"/>
    <w:rsid w:val="008C5B7A"/>
    <w:rsid w:val="008C65F6"/>
    <w:rsid w:val="008C684A"/>
    <w:rsid w:val="008C6CAA"/>
    <w:rsid w:val="008C78D6"/>
    <w:rsid w:val="008C7D6C"/>
    <w:rsid w:val="008D122F"/>
    <w:rsid w:val="008D1287"/>
    <w:rsid w:val="008D1334"/>
    <w:rsid w:val="008D1445"/>
    <w:rsid w:val="008D17F4"/>
    <w:rsid w:val="008D1A92"/>
    <w:rsid w:val="008D2A0E"/>
    <w:rsid w:val="008D2A22"/>
    <w:rsid w:val="008D2C5E"/>
    <w:rsid w:val="008D3631"/>
    <w:rsid w:val="008D48B9"/>
    <w:rsid w:val="008D4A90"/>
    <w:rsid w:val="008D4B6D"/>
    <w:rsid w:val="008D53B2"/>
    <w:rsid w:val="008D6AEA"/>
    <w:rsid w:val="008D6BAE"/>
    <w:rsid w:val="008D7459"/>
    <w:rsid w:val="008D75D2"/>
    <w:rsid w:val="008D7610"/>
    <w:rsid w:val="008D7761"/>
    <w:rsid w:val="008D7AA6"/>
    <w:rsid w:val="008D7E76"/>
    <w:rsid w:val="008E0A5A"/>
    <w:rsid w:val="008E0A6C"/>
    <w:rsid w:val="008E10A4"/>
    <w:rsid w:val="008E2133"/>
    <w:rsid w:val="008E24C6"/>
    <w:rsid w:val="008E2991"/>
    <w:rsid w:val="008E2E7A"/>
    <w:rsid w:val="008E40AB"/>
    <w:rsid w:val="008E477F"/>
    <w:rsid w:val="008E4780"/>
    <w:rsid w:val="008E49A4"/>
    <w:rsid w:val="008E4F68"/>
    <w:rsid w:val="008E4F8E"/>
    <w:rsid w:val="008E54C9"/>
    <w:rsid w:val="008E62C2"/>
    <w:rsid w:val="008E6DE0"/>
    <w:rsid w:val="008E7C46"/>
    <w:rsid w:val="008E7F41"/>
    <w:rsid w:val="008F0728"/>
    <w:rsid w:val="008F0876"/>
    <w:rsid w:val="008F0EA1"/>
    <w:rsid w:val="008F0F10"/>
    <w:rsid w:val="008F0FEA"/>
    <w:rsid w:val="008F1FB7"/>
    <w:rsid w:val="008F2034"/>
    <w:rsid w:val="008F2A6B"/>
    <w:rsid w:val="008F36F0"/>
    <w:rsid w:val="008F52D1"/>
    <w:rsid w:val="008F57A6"/>
    <w:rsid w:val="008F7C2B"/>
    <w:rsid w:val="00900127"/>
    <w:rsid w:val="009005F5"/>
    <w:rsid w:val="00900AE5"/>
    <w:rsid w:val="00900E23"/>
    <w:rsid w:val="00901A1A"/>
    <w:rsid w:val="00901F7E"/>
    <w:rsid w:val="00902B7B"/>
    <w:rsid w:val="00902D69"/>
    <w:rsid w:val="00903319"/>
    <w:rsid w:val="00903552"/>
    <w:rsid w:val="00903678"/>
    <w:rsid w:val="00903DFB"/>
    <w:rsid w:val="00903FD7"/>
    <w:rsid w:val="00904086"/>
    <w:rsid w:val="009041AF"/>
    <w:rsid w:val="00904260"/>
    <w:rsid w:val="00904496"/>
    <w:rsid w:val="0090451F"/>
    <w:rsid w:val="009054FD"/>
    <w:rsid w:val="0090556E"/>
    <w:rsid w:val="009057DD"/>
    <w:rsid w:val="0090592C"/>
    <w:rsid w:val="00905A91"/>
    <w:rsid w:val="00907680"/>
    <w:rsid w:val="0090789E"/>
    <w:rsid w:val="00910345"/>
    <w:rsid w:val="00910728"/>
    <w:rsid w:val="00910D74"/>
    <w:rsid w:val="00910E0E"/>
    <w:rsid w:val="009112A5"/>
    <w:rsid w:val="00911588"/>
    <w:rsid w:val="00911892"/>
    <w:rsid w:val="009122AF"/>
    <w:rsid w:val="009129C2"/>
    <w:rsid w:val="009131F2"/>
    <w:rsid w:val="00913226"/>
    <w:rsid w:val="00913716"/>
    <w:rsid w:val="00914050"/>
    <w:rsid w:val="00914133"/>
    <w:rsid w:val="00914318"/>
    <w:rsid w:val="009143AD"/>
    <w:rsid w:val="00914B16"/>
    <w:rsid w:val="00914B82"/>
    <w:rsid w:val="00914EFC"/>
    <w:rsid w:val="009154EC"/>
    <w:rsid w:val="00915BF4"/>
    <w:rsid w:val="009165C1"/>
    <w:rsid w:val="00916648"/>
    <w:rsid w:val="0091765C"/>
    <w:rsid w:val="00917BB7"/>
    <w:rsid w:val="00920A34"/>
    <w:rsid w:val="00921406"/>
    <w:rsid w:val="0092150B"/>
    <w:rsid w:val="009231BA"/>
    <w:rsid w:val="00923755"/>
    <w:rsid w:val="0092399E"/>
    <w:rsid w:val="009239FA"/>
    <w:rsid w:val="00923C31"/>
    <w:rsid w:val="00924F54"/>
    <w:rsid w:val="009254CC"/>
    <w:rsid w:val="009260BA"/>
    <w:rsid w:val="009264AC"/>
    <w:rsid w:val="00926637"/>
    <w:rsid w:val="009267E7"/>
    <w:rsid w:val="00926EDA"/>
    <w:rsid w:val="00927084"/>
    <w:rsid w:val="0092742F"/>
    <w:rsid w:val="0092787D"/>
    <w:rsid w:val="00927911"/>
    <w:rsid w:val="00927C15"/>
    <w:rsid w:val="009300D0"/>
    <w:rsid w:val="00930E00"/>
    <w:rsid w:val="00931F8C"/>
    <w:rsid w:val="009321B1"/>
    <w:rsid w:val="0093366C"/>
    <w:rsid w:val="00933F74"/>
    <w:rsid w:val="00934755"/>
    <w:rsid w:val="00934946"/>
    <w:rsid w:val="009350D8"/>
    <w:rsid w:val="0093516D"/>
    <w:rsid w:val="00935523"/>
    <w:rsid w:val="009355E1"/>
    <w:rsid w:val="00936C9C"/>
    <w:rsid w:val="009378C6"/>
    <w:rsid w:val="00940C70"/>
    <w:rsid w:val="00941934"/>
    <w:rsid w:val="0094193E"/>
    <w:rsid w:val="00942719"/>
    <w:rsid w:val="009434DA"/>
    <w:rsid w:val="00943BE8"/>
    <w:rsid w:val="00943E12"/>
    <w:rsid w:val="00944291"/>
    <w:rsid w:val="0094532C"/>
    <w:rsid w:val="0094590A"/>
    <w:rsid w:val="0094641F"/>
    <w:rsid w:val="00946885"/>
    <w:rsid w:val="00946CEC"/>
    <w:rsid w:val="00950277"/>
    <w:rsid w:val="009502D9"/>
    <w:rsid w:val="00950EA6"/>
    <w:rsid w:val="009519CD"/>
    <w:rsid w:val="00951B1A"/>
    <w:rsid w:val="00951EDD"/>
    <w:rsid w:val="0095208B"/>
    <w:rsid w:val="0095248B"/>
    <w:rsid w:val="0095256B"/>
    <w:rsid w:val="00952DAF"/>
    <w:rsid w:val="0095371E"/>
    <w:rsid w:val="0095402B"/>
    <w:rsid w:val="0095462D"/>
    <w:rsid w:val="00954862"/>
    <w:rsid w:val="009551C6"/>
    <w:rsid w:val="00955370"/>
    <w:rsid w:val="00955F5E"/>
    <w:rsid w:val="0095605C"/>
    <w:rsid w:val="0095677F"/>
    <w:rsid w:val="00956C4E"/>
    <w:rsid w:val="0095778E"/>
    <w:rsid w:val="009578B7"/>
    <w:rsid w:val="00957A4F"/>
    <w:rsid w:val="00957CD4"/>
    <w:rsid w:val="00960342"/>
    <w:rsid w:val="00960842"/>
    <w:rsid w:val="00960BEC"/>
    <w:rsid w:val="00960DE2"/>
    <w:rsid w:val="009619BC"/>
    <w:rsid w:val="0096207B"/>
    <w:rsid w:val="0096240C"/>
    <w:rsid w:val="00962FF3"/>
    <w:rsid w:val="00963342"/>
    <w:rsid w:val="009635F2"/>
    <w:rsid w:val="009637EC"/>
    <w:rsid w:val="009637FD"/>
    <w:rsid w:val="00963EEA"/>
    <w:rsid w:val="009646A0"/>
    <w:rsid w:val="0096477F"/>
    <w:rsid w:val="00964977"/>
    <w:rsid w:val="00964A63"/>
    <w:rsid w:val="00966798"/>
    <w:rsid w:val="00966AB4"/>
    <w:rsid w:val="00967024"/>
    <w:rsid w:val="0096727B"/>
    <w:rsid w:val="00967487"/>
    <w:rsid w:val="00967910"/>
    <w:rsid w:val="00967B9A"/>
    <w:rsid w:val="00967DD6"/>
    <w:rsid w:val="009705B4"/>
    <w:rsid w:val="00970A3A"/>
    <w:rsid w:val="0097125A"/>
    <w:rsid w:val="00971295"/>
    <w:rsid w:val="0097176D"/>
    <w:rsid w:val="009722C6"/>
    <w:rsid w:val="009728BE"/>
    <w:rsid w:val="009729EE"/>
    <w:rsid w:val="00973168"/>
    <w:rsid w:val="00973483"/>
    <w:rsid w:val="00973492"/>
    <w:rsid w:val="00973D55"/>
    <w:rsid w:val="009745B5"/>
    <w:rsid w:val="00974B4F"/>
    <w:rsid w:val="009757A3"/>
    <w:rsid w:val="009768BE"/>
    <w:rsid w:val="00976C07"/>
    <w:rsid w:val="00977292"/>
    <w:rsid w:val="00980500"/>
    <w:rsid w:val="00980B24"/>
    <w:rsid w:val="00980DB4"/>
    <w:rsid w:val="00980E2A"/>
    <w:rsid w:val="00981D47"/>
    <w:rsid w:val="0098252B"/>
    <w:rsid w:val="00982DBD"/>
    <w:rsid w:val="00982E66"/>
    <w:rsid w:val="00982FCA"/>
    <w:rsid w:val="00983081"/>
    <w:rsid w:val="0098368D"/>
    <w:rsid w:val="00983D74"/>
    <w:rsid w:val="00983ECB"/>
    <w:rsid w:val="00984149"/>
    <w:rsid w:val="0098437B"/>
    <w:rsid w:val="00984D79"/>
    <w:rsid w:val="00985373"/>
    <w:rsid w:val="00986B60"/>
    <w:rsid w:val="00987039"/>
    <w:rsid w:val="0098743F"/>
    <w:rsid w:val="00990A79"/>
    <w:rsid w:val="00990BA7"/>
    <w:rsid w:val="00990BC9"/>
    <w:rsid w:val="00991091"/>
    <w:rsid w:val="00991376"/>
    <w:rsid w:val="00991964"/>
    <w:rsid w:val="00991C75"/>
    <w:rsid w:val="009925E7"/>
    <w:rsid w:val="00993B41"/>
    <w:rsid w:val="00993CEF"/>
    <w:rsid w:val="00993D0C"/>
    <w:rsid w:val="00993FAF"/>
    <w:rsid w:val="0099446B"/>
    <w:rsid w:val="00995149"/>
    <w:rsid w:val="0099517D"/>
    <w:rsid w:val="009954BE"/>
    <w:rsid w:val="00996057"/>
    <w:rsid w:val="00996E91"/>
    <w:rsid w:val="00996ED5"/>
    <w:rsid w:val="00997183"/>
    <w:rsid w:val="0099767C"/>
    <w:rsid w:val="0099784A"/>
    <w:rsid w:val="00997DA2"/>
    <w:rsid w:val="009A0086"/>
    <w:rsid w:val="009A041D"/>
    <w:rsid w:val="009A050B"/>
    <w:rsid w:val="009A129D"/>
    <w:rsid w:val="009A1391"/>
    <w:rsid w:val="009A142E"/>
    <w:rsid w:val="009A301D"/>
    <w:rsid w:val="009A3A78"/>
    <w:rsid w:val="009A3F9C"/>
    <w:rsid w:val="009A4D8D"/>
    <w:rsid w:val="009A4DEA"/>
    <w:rsid w:val="009A53CB"/>
    <w:rsid w:val="009A5A04"/>
    <w:rsid w:val="009A5BA6"/>
    <w:rsid w:val="009A601C"/>
    <w:rsid w:val="009A69A7"/>
    <w:rsid w:val="009A6ADD"/>
    <w:rsid w:val="009A704C"/>
    <w:rsid w:val="009A7A70"/>
    <w:rsid w:val="009A7DB6"/>
    <w:rsid w:val="009B0060"/>
    <w:rsid w:val="009B00A1"/>
    <w:rsid w:val="009B2DC8"/>
    <w:rsid w:val="009B2FC9"/>
    <w:rsid w:val="009B37BC"/>
    <w:rsid w:val="009B3AB3"/>
    <w:rsid w:val="009B3FB4"/>
    <w:rsid w:val="009B5D48"/>
    <w:rsid w:val="009B5F3E"/>
    <w:rsid w:val="009B6860"/>
    <w:rsid w:val="009B6F0E"/>
    <w:rsid w:val="009B6FF6"/>
    <w:rsid w:val="009B787C"/>
    <w:rsid w:val="009B7B0C"/>
    <w:rsid w:val="009C05DD"/>
    <w:rsid w:val="009C0C2D"/>
    <w:rsid w:val="009C0EB4"/>
    <w:rsid w:val="009C122D"/>
    <w:rsid w:val="009C1B0C"/>
    <w:rsid w:val="009C245C"/>
    <w:rsid w:val="009C2B46"/>
    <w:rsid w:val="009C347D"/>
    <w:rsid w:val="009C3D4A"/>
    <w:rsid w:val="009C4356"/>
    <w:rsid w:val="009C449F"/>
    <w:rsid w:val="009C4BFD"/>
    <w:rsid w:val="009C5AE9"/>
    <w:rsid w:val="009C6603"/>
    <w:rsid w:val="009C696F"/>
    <w:rsid w:val="009C736C"/>
    <w:rsid w:val="009D0042"/>
    <w:rsid w:val="009D1E07"/>
    <w:rsid w:val="009D2E83"/>
    <w:rsid w:val="009D35ED"/>
    <w:rsid w:val="009D363B"/>
    <w:rsid w:val="009D41C1"/>
    <w:rsid w:val="009D4976"/>
    <w:rsid w:val="009D4A02"/>
    <w:rsid w:val="009D5E06"/>
    <w:rsid w:val="009D7349"/>
    <w:rsid w:val="009D7EA3"/>
    <w:rsid w:val="009E01B0"/>
    <w:rsid w:val="009E0BE6"/>
    <w:rsid w:val="009E11F2"/>
    <w:rsid w:val="009E1EA9"/>
    <w:rsid w:val="009E2905"/>
    <w:rsid w:val="009E2C7A"/>
    <w:rsid w:val="009E2E9B"/>
    <w:rsid w:val="009E3095"/>
    <w:rsid w:val="009E372A"/>
    <w:rsid w:val="009E5357"/>
    <w:rsid w:val="009E5753"/>
    <w:rsid w:val="009E7723"/>
    <w:rsid w:val="009E77EC"/>
    <w:rsid w:val="009E7A32"/>
    <w:rsid w:val="009E7A3A"/>
    <w:rsid w:val="009E7FF9"/>
    <w:rsid w:val="009F02E8"/>
    <w:rsid w:val="009F0AA4"/>
    <w:rsid w:val="009F1419"/>
    <w:rsid w:val="009F17B5"/>
    <w:rsid w:val="009F3465"/>
    <w:rsid w:val="009F415B"/>
    <w:rsid w:val="009F467B"/>
    <w:rsid w:val="009F46A9"/>
    <w:rsid w:val="009F4F28"/>
    <w:rsid w:val="009F4F55"/>
    <w:rsid w:val="009F5438"/>
    <w:rsid w:val="009F55E0"/>
    <w:rsid w:val="009F67FC"/>
    <w:rsid w:val="009F6F90"/>
    <w:rsid w:val="009F7415"/>
    <w:rsid w:val="009F7563"/>
    <w:rsid w:val="009F78BB"/>
    <w:rsid w:val="00A0024E"/>
    <w:rsid w:val="00A003FE"/>
    <w:rsid w:val="00A005FB"/>
    <w:rsid w:val="00A00B11"/>
    <w:rsid w:val="00A00D6B"/>
    <w:rsid w:val="00A01662"/>
    <w:rsid w:val="00A019EE"/>
    <w:rsid w:val="00A01B62"/>
    <w:rsid w:val="00A01EEF"/>
    <w:rsid w:val="00A0247B"/>
    <w:rsid w:val="00A02959"/>
    <w:rsid w:val="00A02979"/>
    <w:rsid w:val="00A02B6E"/>
    <w:rsid w:val="00A03730"/>
    <w:rsid w:val="00A03FB8"/>
    <w:rsid w:val="00A04439"/>
    <w:rsid w:val="00A04761"/>
    <w:rsid w:val="00A04ECC"/>
    <w:rsid w:val="00A05012"/>
    <w:rsid w:val="00A05322"/>
    <w:rsid w:val="00A05620"/>
    <w:rsid w:val="00A05872"/>
    <w:rsid w:val="00A061B6"/>
    <w:rsid w:val="00A0667D"/>
    <w:rsid w:val="00A06F6C"/>
    <w:rsid w:val="00A10622"/>
    <w:rsid w:val="00A108A7"/>
    <w:rsid w:val="00A108F2"/>
    <w:rsid w:val="00A111BC"/>
    <w:rsid w:val="00A1245E"/>
    <w:rsid w:val="00A135FE"/>
    <w:rsid w:val="00A1427A"/>
    <w:rsid w:val="00A14D45"/>
    <w:rsid w:val="00A14D74"/>
    <w:rsid w:val="00A150A5"/>
    <w:rsid w:val="00A1571F"/>
    <w:rsid w:val="00A1586D"/>
    <w:rsid w:val="00A159CE"/>
    <w:rsid w:val="00A159E8"/>
    <w:rsid w:val="00A160BD"/>
    <w:rsid w:val="00A1671D"/>
    <w:rsid w:val="00A16F4D"/>
    <w:rsid w:val="00A17351"/>
    <w:rsid w:val="00A17528"/>
    <w:rsid w:val="00A17A54"/>
    <w:rsid w:val="00A17CEC"/>
    <w:rsid w:val="00A20950"/>
    <w:rsid w:val="00A20BE6"/>
    <w:rsid w:val="00A237F8"/>
    <w:rsid w:val="00A242D6"/>
    <w:rsid w:val="00A24309"/>
    <w:rsid w:val="00A24E98"/>
    <w:rsid w:val="00A257A1"/>
    <w:rsid w:val="00A25975"/>
    <w:rsid w:val="00A25D8E"/>
    <w:rsid w:val="00A25EBB"/>
    <w:rsid w:val="00A26045"/>
    <w:rsid w:val="00A261A2"/>
    <w:rsid w:val="00A26401"/>
    <w:rsid w:val="00A27113"/>
    <w:rsid w:val="00A275B1"/>
    <w:rsid w:val="00A2770A"/>
    <w:rsid w:val="00A30014"/>
    <w:rsid w:val="00A300B9"/>
    <w:rsid w:val="00A3055F"/>
    <w:rsid w:val="00A30851"/>
    <w:rsid w:val="00A30F6A"/>
    <w:rsid w:val="00A3223E"/>
    <w:rsid w:val="00A32314"/>
    <w:rsid w:val="00A32BE0"/>
    <w:rsid w:val="00A3346E"/>
    <w:rsid w:val="00A34056"/>
    <w:rsid w:val="00A344C1"/>
    <w:rsid w:val="00A34909"/>
    <w:rsid w:val="00A35194"/>
    <w:rsid w:val="00A35267"/>
    <w:rsid w:val="00A364D4"/>
    <w:rsid w:val="00A3683A"/>
    <w:rsid w:val="00A37052"/>
    <w:rsid w:val="00A37423"/>
    <w:rsid w:val="00A376F5"/>
    <w:rsid w:val="00A400B0"/>
    <w:rsid w:val="00A4021A"/>
    <w:rsid w:val="00A404A9"/>
    <w:rsid w:val="00A40759"/>
    <w:rsid w:val="00A40CC7"/>
    <w:rsid w:val="00A40DD0"/>
    <w:rsid w:val="00A425EE"/>
    <w:rsid w:val="00A42EA1"/>
    <w:rsid w:val="00A42FBB"/>
    <w:rsid w:val="00A4303D"/>
    <w:rsid w:val="00A433E1"/>
    <w:rsid w:val="00A4375F"/>
    <w:rsid w:val="00A43925"/>
    <w:rsid w:val="00A43F7D"/>
    <w:rsid w:val="00A455FD"/>
    <w:rsid w:val="00A45B22"/>
    <w:rsid w:val="00A45C7C"/>
    <w:rsid w:val="00A45DDD"/>
    <w:rsid w:val="00A46814"/>
    <w:rsid w:val="00A469A0"/>
    <w:rsid w:val="00A46DEC"/>
    <w:rsid w:val="00A46E1E"/>
    <w:rsid w:val="00A46E6C"/>
    <w:rsid w:val="00A47368"/>
    <w:rsid w:val="00A473DB"/>
    <w:rsid w:val="00A473E4"/>
    <w:rsid w:val="00A47E27"/>
    <w:rsid w:val="00A50366"/>
    <w:rsid w:val="00A51208"/>
    <w:rsid w:val="00A52227"/>
    <w:rsid w:val="00A53129"/>
    <w:rsid w:val="00A5353B"/>
    <w:rsid w:val="00A53643"/>
    <w:rsid w:val="00A53A2D"/>
    <w:rsid w:val="00A53E63"/>
    <w:rsid w:val="00A53FC7"/>
    <w:rsid w:val="00A54364"/>
    <w:rsid w:val="00A544B4"/>
    <w:rsid w:val="00A54B37"/>
    <w:rsid w:val="00A55FC9"/>
    <w:rsid w:val="00A60327"/>
    <w:rsid w:val="00A60471"/>
    <w:rsid w:val="00A61178"/>
    <w:rsid w:val="00A61C13"/>
    <w:rsid w:val="00A61CFF"/>
    <w:rsid w:val="00A61F0B"/>
    <w:rsid w:val="00A62D31"/>
    <w:rsid w:val="00A62EBE"/>
    <w:rsid w:val="00A6305E"/>
    <w:rsid w:val="00A63138"/>
    <w:rsid w:val="00A63595"/>
    <w:rsid w:val="00A63BC7"/>
    <w:rsid w:val="00A6444E"/>
    <w:rsid w:val="00A64464"/>
    <w:rsid w:val="00A64789"/>
    <w:rsid w:val="00A648EE"/>
    <w:rsid w:val="00A64BF0"/>
    <w:rsid w:val="00A659AC"/>
    <w:rsid w:val="00A65F52"/>
    <w:rsid w:val="00A666D0"/>
    <w:rsid w:val="00A66760"/>
    <w:rsid w:val="00A67045"/>
    <w:rsid w:val="00A672B0"/>
    <w:rsid w:val="00A67350"/>
    <w:rsid w:val="00A6737B"/>
    <w:rsid w:val="00A678A6"/>
    <w:rsid w:val="00A67B33"/>
    <w:rsid w:val="00A67BBF"/>
    <w:rsid w:val="00A7034D"/>
    <w:rsid w:val="00A7124C"/>
    <w:rsid w:val="00A72668"/>
    <w:rsid w:val="00A7267B"/>
    <w:rsid w:val="00A729E9"/>
    <w:rsid w:val="00A73B35"/>
    <w:rsid w:val="00A74A3F"/>
    <w:rsid w:val="00A75185"/>
    <w:rsid w:val="00A75DE7"/>
    <w:rsid w:val="00A7606D"/>
    <w:rsid w:val="00A762E7"/>
    <w:rsid w:val="00A77122"/>
    <w:rsid w:val="00A77260"/>
    <w:rsid w:val="00A7769C"/>
    <w:rsid w:val="00A779AF"/>
    <w:rsid w:val="00A77A09"/>
    <w:rsid w:val="00A80655"/>
    <w:rsid w:val="00A80671"/>
    <w:rsid w:val="00A80879"/>
    <w:rsid w:val="00A81409"/>
    <w:rsid w:val="00A82433"/>
    <w:rsid w:val="00A827C2"/>
    <w:rsid w:val="00A833C0"/>
    <w:rsid w:val="00A836DB"/>
    <w:rsid w:val="00A838A5"/>
    <w:rsid w:val="00A83A0E"/>
    <w:rsid w:val="00A847D2"/>
    <w:rsid w:val="00A84C31"/>
    <w:rsid w:val="00A84D4F"/>
    <w:rsid w:val="00A85337"/>
    <w:rsid w:val="00A85818"/>
    <w:rsid w:val="00A85AAA"/>
    <w:rsid w:val="00A85CCE"/>
    <w:rsid w:val="00A85D71"/>
    <w:rsid w:val="00A867F6"/>
    <w:rsid w:val="00A86CE8"/>
    <w:rsid w:val="00A86E23"/>
    <w:rsid w:val="00A87A19"/>
    <w:rsid w:val="00A87EFF"/>
    <w:rsid w:val="00A9027F"/>
    <w:rsid w:val="00A903B4"/>
    <w:rsid w:val="00A903D9"/>
    <w:rsid w:val="00A909B7"/>
    <w:rsid w:val="00A90A78"/>
    <w:rsid w:val="00A91137"/>
    <w:rsid w:val="00A9113D"/>
    <w:rsid w:val="00A92019"/>
    <w:rsid w:val="00A92879"/>
    <w:rsid w:val="00A9300E"/>
    <w:rsid w:val="00A9345A"/>
    <w:rsid w:val="00A938DE"/>
    <w:rsid w:val="00A93994"/>
    <w:rsid w:val="00A94143"/>
    <w:rsid w:val="00A94AE2"/>
    <w:rsid w:val="00A94CF1"/>
    <w:rsid w:val="00A94E72"/>
    <w:rsid w:val="00A95439"/>
    <w:rsid w:val="00A95995"/>
    <w:rsid w:val="00A95B94"/>
    <w:rsid w:val="00A95CEC"/>
    <w:rsid w:val="00A96BC9"/>
    <w:rsid w:val="00AA0280"/>
    <w:rsid w:val="00AA0812"/>
    <w:rsid w:val="00AA097B"/>
    <w:rsid w:val="00AA0C8C"/>
    <w:rsid w:val="00AA1043"/>
    <w:rsid w:val="00AA1634"/>
    <w:rsid w:val="00AA271B"/>
    <w:rsid w:val="00AA27C4"/>
    <w:rsid w:val="00AA2A83"/>
    <w:rsid w:val="00AA2F9D"/>
    <w:rsid w:val="00AA448D"/>
    <w:rsid w:val="00AA4BD4"/>
    <w:rsid w:val="00AA4FB7"/>
    <w:rsid w:val="00AA518A"/>
    <w:rsid w:val="00AA569E"/>
    <w:rsid w:val="00AA6685"/>
    <w:rsid w:val="00AA6A43"/>
    <w:rsid w:val="00AA6F5C"/>
    <w:rsid w:val="00AA7ABB"/>
    <w:rsid w:val="00AA7FB9"/>
    <w:rsid w:val="00AB1E32"/>
    <w:rsid w:val="00AB3603"/>
    <w:rsid w:val="00AB4507"/>
    <w:rsid w:val="00AB5007"/>
    <w:rsid w:val="00AB52B7"/>
    <w:rsid w:val="00AB57CF"/>
    <w:rsid w:val="00AB60A9"/>
    <w:rsid w:val="00AB60FC"/>
    <w:rsid w:val="00AB6A8E"/>
    <w:rsid w:val="00AB720F"/>
    <w:rsid w:val="00AB74DD"/>
    <w:rsid w:val="00AB7BA1"/>
    <w:rsid w:val="00AB7D24"/>
    <w:rsid w:val="00AC0F1C"/>
    <w:rsid w:val="00AC21B3"/>
    <w:rsid w:val="00AC2A7D"/>
    <w:rsid w:val="00AC3536"/>
    <w:rsid w:val="00AC3730"/>
    <w:rsid w:val="00AC3956"/>
    <w:rsid w:val="00AC3ACB"/>
    <w:rsid w:val="00AC45AD"/>
    <w:rsid w:val="00AC49A0"/>
    <w:rsid w:val="00AC4B79"/>
    <w:rsid w:val="00AC5518"/>
    <w:rsid w:val="00AC5D6B"/>
    <w:rsid w:val="00AC62EC"/>
    <w:rsid w:val="00AC7732"/>
    <w:rsid w:val="00AC7921"/>
    <w:rsid w:val="00AD00FF"/>
    <w:rsid w:val="00AD02E5"/>
    <w:rsid w:val="00AD048B"/>
    <w:rsid w:val="00AD0B17"/>
    <w:rsid w:val="00AD0D72"/>
    <w:rsid w:val="00AD16E4"/>
    <w:rsid w:val="00AD2DC2"/>
    <w:rsid w:val="00AD2F51"/>
    <w:rsid w:val="00AD33F5"/>
    <w:rsid w:val="00AD3612"/>
    <w:rsid w:val="00AD379D"/>
    <w:rsid w:val="00AD3FC6"/>
    <w:rsid w:val="00AD41CA"/>
    <w:rsid w:val="00AD4466"/>
    <w:rsid w:val="00AD4528"/>
    <w:rsid w:val="00AD4982"/>
    <w:rsid w:val="00AD4FB8"/>
    <w:rsid w:val="00AD4FDB"/>
    <w:rsid w:val="00AD5B3D"/>
    <w:rsid w:val="00AD5C9D"/>
    <w:rsid w:val="00AD5DFB"/>
    <w:rsid w:val="00AD6632"/>
    <w:rsid w:val="00AD67BF"/>
    <w:rsid w:val="00AD75A1"/>
    <w:rsid w:val="00AD7C9D"/>
    <w:rsid w:val="00AE0491"/>
    <w:rsid w:val="00AE1458"/>
    <w:rsid w:val="00AE216B"/>
    <w:rsid w:val="00AE2221"/>
    <w:rsid w:val="00AE30BC"/>
    <w:rsid w:val="00AE34D9"/>
    <w:rsid w:val="00AE39A9"/>
    <w:rsid w:val="00AE40FD"/>
    <w:rsid w:val="00AE4121"/>
    <w:rsid w:val="00AE4435"/>
    <w:rsid w:val="00AE473E"/>
    <w:rsid w:val="00AE4827"/>
    <w:rsid w:val="00AE4ED5"/>
    <w:rsid w:val="00AE521E"/>
    <w:rsid w:val="00AE58BE"/>
    <w:rsid w:val="00AE5DE2"/>
    <w:rsid w:val="00AE6065"/>
    <w:rsid w:val="00AE6121"/>
    <w:rsid w:val="00AE6AEA"/>
    <w:rsid w:val="00AE6BCC"/>
    <w:rsid w:val="00AE76C5"/>
    <w:rsid w:val="00AF08B9"/>
    <w:rsid w:val="00AF19A4"/>
    <w:rsid w:val="00AF2778"/>
    <w:rsid w:val="00AF3627"/>
    <w:rsid w:val="00AF3CB4"/>
    <w:rsid w:val="00AF3EE1"/>
    <w:rsid w:val="00AF4DD1"/>
    <w:rsid w:val="00AF5315"/>
    <w:rsid w:val="00AF56D9"/>
    <w:rsid w:val="00AF5795"/>
    <w:rsid w:val="00AF61A9"/>
    <w:rsid w:val="00AF68C1"/>
    <w:rsid w:val="00AF6928"/>
    <w:rsid w:val="00AF6DCA"/>
    <w:rsid w:val="00AF7091"/>
    <w:rsid w:val="00AF7123"/>
    <w:rsid w:val="00AF712A"/>
    <w:rsid w:val="00AF7619"/>
    <w:rsid w:val="00AF7731"/>
    <w:rsid w:val="00AF7CD0"/>
    <w:rsid w:val="00B0072B"/>
    <w:rsid w:val="00B00913"/>
    <w:rsid w:val="00B00AD8"/>
    <w:rsid w:val="00B00EB8"/>
    <w:rsid w:val="00B01A7E"/>
    <w:rsid w:val="00B0218C"/>
    <w:rsid w:val="00B024A1"/>
    <w:rsid w:val="00B03338"/>
    <w:rsid w:val="00B03683"/>
    <w:rsid w:val="00B03D50"/>
    <w:rsid w:val="00B04ABE"/>
    <w:rsid w:val="00B04B7E"/>
    <w:rsid w:val="00B051C6"/>
    <w:rsid w:val="00B056AB"/>
    <w:rsid w:val="00B0570D"/>
    <w:rsid w:val="00B05889"/>
    <w:rsid w:val="00B064DE"/>
    <w:rsid w:val="00B06834"/>
    <w:rsid w:val="00B069F8"/>
    <w:rsid w:val="00B06B2C"/>
    <w:rsid w:val="00B06F30"/>
    <w:rsid w:val="00B07FF7"/>
    <w:rsid w:val="00B10634"/>
    <w:rsid w:val="00B10C0D"/>
    <w:rsid w:val="00B11486"/>
    <w:rsid w:val="00B11953"/>
    <w:rsid w:val="00B121D4"/>
    <w:rsid w:val="00B1512C"/>
    <w:rsid w:val="00B1562A"/>
    <w:rsid w:val="00B16065"/>
    <w:rsid w:val="00B160AE"/>
    <w:rsid w:val="00B16862"/>
    <w:rsid w:val="00B169D1"/>
    <w:rsid w:val="00B16FFE"/>
    <w:rsid w:val="00B1704A"/>
    <w:rsid w:val="00B17A02"/>
    <w:rsid w:val="00B20642"/>
    <w:rsid w:val="00B20F6B"/>
    <w:rsid w:val="00B2185D"/>
    <w:rsid w:val="00B2194E"/>
    <w:rsid w:val="00B21BD3"/>
    <w:rsid w:val="00B21C61"/>
    <w:rsid w:val="00B221B9"/>
    <w:rsid w:val="00B221C1"/>
    <w:rsid w:val="00B228ED"/>
    <w:rsid w:val="00B23001"/>
    <w:rsid w:val="00B231B1"/>
    <w:rsid w:val="00B232EE"/>
    <w:rsid w:val="00B23769"/>
    <w:rsid w:val="00B23D89"/>
    <w:rsid w:val="00B24062"/>
    <w:rsid w:val="00B24284"/>
    <w:rsid w:val="00B256A4"/>
    <w:rsid w:val="00B25725"/>
    <w:rsid w:val="00B26232"/>
    <w:rsid w:val="00B2692F"/>
    <w:rsid w:val="00B26ED8"/>
    <w:rsid w:val="00B274B2"/>
    <w:rsid w:val="00B301C2"/>
    <w:rsid w:val="00B301F0"/>
    <w:rsid w:val="00B3063C"/>
    <w:rsid w:val="00B30BC7"/>
    <w:rsid w:val="00B3197E"/>
    <w:rsid w:val="00B31A32"/>
    <w:rsid w:val="00B31AD8"/>
    <w:rsid w:val="00B32C28"/>
    <w:rsid w:val="00B33687"/>
    <w:rsid w:val="00B3412D"/>
    <w:rsid w:val="00B3419A"/>
    <w:rsid w:val="00B34EB2"/>
    <w:rsid w:val="00B35283"/>
    <w:rsid w:val="00B35C5B"/>
    <w:rsid w:val="00B360AF"/>
    <w:rsid w:val="00B364A2"/>
    <w:rsid w:val="00B36B8D"/>
    <w:rsid w:val="00B372B7"/>
    <w:rsid w:val="00B40030"/>
    <w:rsid w:val="00B40107"/>
    <w:rsid w:val="00B401BB"/>
    <w:rsid w:val="00B402DB"/>
    <w:rsid w:val="00B406F8"/>
    <w:rsid w:val="00B40F7F"/>
    <w:rsid w:val="00B41587"/>
    <w:rsid w:val="00B418DB"/>
    <w:rsid w:val="00B42040"/>
    <w:rsid w:val="00B4252E"/>
    <w:rsid w:val="00B425A2"/>
    <w:rsid w:val="00B42FD0"/>
    <w:rsid w:val="00B433CC"/>
    <w:rsid w:val="00B43F06"/>
    <w:rsid w:val="00B449EF"/>
    <w:rsid w:val="00B44CB1"/>
    <w:rsid w:val="00B44DE2"/>
    <w:rsid w:val="00B44EC0"/>
    <w:rsid w:val="00B44F82"/>
    <w:rsid w:val="00B4528D"/>
    <w:rsid w:val="00B4585A"/>
    <w:rsid w:val="00B4605A"/>
    <w:rsid w:val="00B460B4"/>
    <w:rsid w:val="00B46826"/>
    <w:rsid w:val="00B46AC9"/>
    <w:rsid w:val="00B47064"/>
    <w:rsid w:val="00B4733A"/>
    <w:rsid w:val="00B47382"/>
    <w:rsid w:val="00B47D50"/>
    <w:rsid w:val="00B5053B"/>
    <w:rsid w:val="00B52555"/>
    <w:rsid w:val="00B52820"/>
    <w:rsid w:val="00B53506"/>
    <w:rsid w:val="00B53DE8"/>
    <w:rsid w:val="00B53E49"/>
    <w:rsid w:val="00B5429C"/>
    <w:rsid w:val="00B543A6"/>
    <w:rsid w:val="00B5469E"/>
    <w:rsid w:val="00B5539B"/>
    <w:rsid w:val="00B55418"/>
    <w:rsid w:val="00B55529"/>
    <w:rsid w:val="00B555FE"/>
    <w:rsid w:val="00B5564C"/>
    <w:rsid w:val="00B566A5"/>
    <w:rsid w:val="00B5672C"/>
    <w:rsid w:val="00B56D67"/>
    <w:rsid w:val="00B571FA"/>
    <w:rsid w:val="00B57790"/>
    <w:rsid w:val="00B579F2"/>
    <w:rsid w:val="00B603F9"/>
    <w:rsid w:val="00B6221B"/>
    <w:rsid w:val="00B6292A"/>
    <w:rsid w:val="00B64562"/>
    <w:rsid w:val="00B6595C"/>
    <w:rsid w:val="00B65DA9"/>
    <w:rsid w:val="00B66E70"/>
    <w:rsid w:val="00B66ECC"/>
    <w:rsid w:val="00B66F49"/>
    <w:rsid w:val="00B67062"/>
    <w:rsid w:val="00B67249"/>
    <w:rsid w:val="00B67478"/>
    <w:rsid w:val="00B67830"/>
    <w:rsid w:val="00B7031B"/>
    <w:rsid w:val="00B70F68"/>
    <w:rsid w:val="00B7107F"/>
    <w:rsid w:val="00B716A8"/>
    <w:rsid w:val="00B71763"/>
    <w:rsid w:val="00B72288"/>
    <w:rsid w:val="00B72D4D"/>
    <w:rsid w:val="00B73B16"/>
    <w:rsid w:val="00B74313"/>
    <w:rsid w:val="00B751D9"/>
    <w:rsid w:val="00B752C1"/>
    <w:rsid w:val="00B75403"/>
    <w:rsid w:val="00B75786"/>
    <w:rsid w:val="00B766F2"/>
    <w:rsid w:val="00B76857"/>
    <w:rsid w:val="00B76F5A"/>
    <w:rsid w:val="00B77161"/>
    <w:rsid w:val="00B77974"/>
    <w:rsid w:val="00B800EB"/>
    <w:rsid w:val="00B80A8F"/>
    <w:rsid w:val="00B80F33"/>
    <w:rsid w:val="00B8101F"/>
    <w:rsid w:val="00B81140"/>
    <w:rsid w:val="00B81660"/>
    <w:rsid w:val="00B81736"/>
    <w:rsid w:val="00B83CB5"/>
    <w:rsid w:val="00B84214"/>
    <w:rsid w:val="00B8477D"/>
    <w:rsid w:val="00B84E5C"/>
    <w:rsid w:val="00B84FD8"/>
    <w:rsid w:val="00B8529A"/>
    <w:rsid w:val="00B86075"/>
    <w:rsid w:val="00B8644E"/>
    <w:rsid w:val="00B86CA3"/>
    <w:rsid w:val="00B876B3"/>
    <w:rsid w:val="00B87876"/>
    <w:rsid w:val="00B87D47"/>
    <w:rsid w:val="00B90633"/>
    <w:rsid w:val="00B9080A"/>
    <w:rsid w:val="00B90BF5"/>
    <w:rsid w:val="00B9132D"/>
    <w:rsid w:val="00B91C24"/>
    <w:rsid w:val="00B92E72"/>
    <w:rsid w:val="00B93724"/>
    <w:rsid w:val="00B93A24"/>
    <w:rsid w:val="00B94A5A"/>
    <w:rsid w:val="00B94BAA"/>
    <w:rsid w:val="00B94F81"/>
    <w:rsid w:val="00B95524"/>
    <w:rsid w:val="00B96EA0"/>
    <w:rsid w:val="00B9754C"/>
    <w:rsid w:val="00BA0DF8"/>
    <w:rsid w:val="00BA1AEA"/>
    <w:rsid w:val="00BA2CF6"/>
    <w:rsid w:val="00BA4212"/>
    <w:rsid w:val="00BA4962"/>
    <w:rsid w:val="00BA5821"/>
    <w:rsid w:val="00BA6086"/>
    <w:rsid w:val="00BA60E8"/>
    <w:rsid w:val="00BA667F"/>
    <w:rsid w:val="00BA6E5F"/>
    <w:rsid w:val="00BA7ADF"/>
    <w:rsid w:val="00BA7C3F"/>
    <w:rsid w:val="00BB009F"/>
    <w:rsid w:val="00BB153C"/>
    <w:rsid w:val="00BB162F"/>
    <w:rsid w:val="00BB17B1"/>
    <w:rsid w:val="00BB1DD8"/>
    <w:rsid w:val="00BB29BC"/>
    <w:rsid w:val="00BB3B5A"/>
    <w:rsid w:val="00BB3F95"/>
    <w:rsid w:val="00BB4125"/>
    <w:rsid w:val="00BB49B5"/>
    <w:rsid w:val="00BB5B31"/>
    <w:rsid w:val="00BB74BB"/>
    <w:rsid w:val="00BB7511"/>
    <w:rsid w:val="00BB78F7"/>
    <w:rsid w:val="00BB7EBC"/>
    <w:rsid w:val="00BB7F62"/>
    <w:rsid w:val="00BC03DF"/>
    <w:rsid w:val="00BC0D12"/>
    <w:rsid w:val="00BC0D42"/>
    <w:rsid w:val="00BC10CF"/>
    <w:rsid w:val="00BC14EE"/>
    <w:rsid w:val="00BC178F"/>
    <w:rsid w:val="00BC1D22"/>
    <w:rsid w:val="00BC2493"/>
    <w:rsid w:val="00BC2D48"/>
    <w:rsid w:val="00BC2F1F"/>
    <w:rsid w:val="00BC2F6B"/>
    <w:rsid w:val="00BC30FB"/>
    <w:rsid w:val="00BC3E62"/>
    <w:rsid w:val="00BC480A"/>
    <w:rsid w:val="00BC522F"/>
    <w:rsid w:val="00BC556C"/>
    <w:rsid w:val="00BC5D1E"/>
    <w:rsid w:val="00BC5F37"/>
    <w:rsid w:val="00BC5F6B"/>
    <w:rsid w:val="00BC60E7"/>
    <w:rsid w:val="00BC6295"/>
    <w:rsid w:val="00BC6CF0"/>
    <w:rsid w:val="00BC796B"/>
    <w:rsid w:val="00BC7CAD"/>
    <w:rsid w:val="00BD0B0A"/>
    <w:rsid w:val="00BD1E5C"/>
    <w:rsid w:val="00BD24C8"/>
    <w:rsid w:val="00BD2A8C"/>
    <w:rsid w:val="00BD5A27"/>
    <w:rsid w:val="00BD5B70"/>
    <w:rsid w:val="00BD6197"/>
    <w:rsid w:val="00BD6356"/>
    <w:rsid w:val="00BD642B"/>
    <w:rsid w:val="00BD666C"/>
    <w:rsid w:val="00BD6B11"/>
    <w:rsid w:val="00BD6DC9"/>
    <w:rsid w:val="00BD735C"/>
    <w:rsid w:val="00BE04A1"/>
    <w:rsid w:val="00BE1B79"/>
    <w:rsid w:val="00BE1CDE"/>
    <w:rsid w:val="00BE3F97"/>
    <w:rsid w:val="00BE4DAE"/>
    <w:rsid w:val="00BE4F91"/>
    <w:rsid w:val="00BE50F9"/>
    <w:rsid w:val="00BE5CCD"/>
    <w:rsid w:val="00BE5DC2"/>
    <w:rsid w:val="00BE5FC0"/>
    <w:rsid w:val="00BE6A2B"/>
    <w:rsid w:val="00BE6F8D"/>
    <w:rsid w:val="00BE77D8"/>
    <w:rsid w:val="00BF00C6"/>
    <w:rsid w:val="00BF01F8"/>
    <w:rsid w:val="00BF130D"/>
    <w:rsid w:val="00BF17F4"/>
    <w:rsid w:val="00BF1821"/>
    <w:rsid w:val="00BF1C7F"/>
    <w:rsid w:val="00BF1F73"/>
    <w:rsid w:val="00BF204F"/>
    <w:rsid w:val="00BF26AD"/>
    <w:rsid w:val="00BF2D44"/>
    <w:rsid w:val="00BF2DA1"/>
    <w:rsid w:val="00BF3EF9"/>
    <w:rsid w:val="00BF4710"/>
    <w:rsid w:val="00BF496B"/>
    <w:rsid w:val="00BF4F41"/>
    <w:rsid w:val="00BF56E0"/>
    <w:rsid w:val="00BF5816"/>
    <w:rsid w:val="00BF6ACA"/>
    <w:rsid w:val="00BF7849"/>
    <w:rsid w:val="00BF7E35"/>
    <w:rsid w:val="00C00528"/>
    <w:rsid w:val="00C007DC"/>
    <w:rsid w:val="00C01658"/>
    <w:rsid w:val="00C02901"/>
    <w:rsid w:val="00C031CE"/>
    <w:rsid w:val="00C03C44"/>
    <w:rsid w:val="00C040AD"/>
    <w:rsid w:val="00C04AB3"/>
    <w:rsid w:val="00C04C1D"/>
    <w:rsid w:val="00C053DA"/>
    <w:rsid w:val="00C05541"/>
    <w:rsid w:val="00C06597"/>
    <w:rsid w:val="00C06631"/>
    <w:rsid w:val="00C0778E"/>
    <w:rsid w:val="00C07F5C"/>
    <w:rsid w:val="00C10180"/>
    <w:rsid w:val="00C10316"/>
    <w:rsid w:val="00C10346"/>
    <w:rsid w:val="00C103EB"/>
    <w:rsid w:val="00C1054B"/>
    <w:rsid w:val="00C10A02"/>
    <w:rsid w:val="00C10ADC"/>
    <w:rsid w:val="00C10D3C"/>
    <w:rsid w:val="00C11702"/>
    <w:rsid w:val="00C11DCB"/>
    <w:rsid w:val="00C11FA6"/>
    <w:rsid w:val="00C12383"/>
    <w:rsid w:val="00C12991"/>
    <w:rsid w:val="00C129FA"/>
    <w:rsid w:val="00C12A59"/>
    <w:rsid w:val="00C130F4"/>
    <w:rsid w:val="00C13DE3"/>
    <w:rsid w:val="00C1463E"/>
    <w:rsid w:val="00C14B6A"/>
    <w:rsid w:val="00C14C68"/>
    <w:rsid w:val="00C14CD5"/>
    <w:rsid w:val="00C15171"/>
    <w:rsid w:val="00C1527A"/>
    <w:rsid w:val="00C15CD9"/>
    <w:rsid w:val="00C16760"/>
    <w:rsid w:val="00C16FFB"/>
    <w:rsid w:val="00C173D7"/>
    <w:rsid w:val="00C17CC7"/>
    <w:rsid w:val="00C17F9A"/>
    <w:rsid w:val="00C20B13"/>
    <w:rsid w:val="00C213C3"/>
    <w:rsid w:val="00C21620"/>
    <w:rsid w:val="00C21CD2"/>
    <w:rsid w:val="00C225E7"/>
    <w:rsid w:val="00C22808"/>
    <w:rsid w:val="00C229EC"/>
    <w:rsid w:val="00C234A3"/>
    <w:rsid w:val="00C23B44"/>
    <w:rsid w:val="00C23E89"/>
    <w:rsid w:val="00C23F22"/>
    <w:rsid w:val="00C246D9"/>
    <w:rsid w:val="00C25150"/>
    <w:rsid w:val="00C25AFE"/>
    <w:rsid w:val="00C260E7"/>
    <w:rsid w:val="00C27462"/>
    <w:rsid w:val="00C27D4B"/>
    <w:rsid w:val="00C30457"/>
    <w:rsid w:val="00C305B4"/>
    <w:rsid w:val="00C30927"/>
    <w:rsid w:val="00C30D8F"/>
    <w:rsid w:val="00C31320"/>
    <w:rsid w:val="00C31391"/>
    <w:rsid w:val="00C32114"/>
    <w:rsid w:val="00C32653"/>
    <w:rsid w:val="00C32DFD"/>
    <w:rsid w:val="00C33027"/>
    <w:rsid w:val="00C33204"/>
    <w:rsid w:val="00C348A2"/>
    <w:rsid w:val="00C361DF"/>
    <w:rsid w:val="00C369CC"/>
    <w:rsid w:val="00C37B58"/>
    <w:rsid w:val="00C40151"/>
    <w:rsid w:val="00C4074D"/>
    <w:rsid w:val="00C407AC"/>
    <w:rsid w:val="00C40BB8"/>
    <w:rsid w:val="00C41F70"/>
    <w:rsid w:val="00C4233C"/>
    <w:rsid w:val="00C426CC"/>
    <w:rsid w:val="00C429E5"/>
    <w:rsid w:val="00C42B26"/>
    <w:rsid w:val="00C42BBC"/>
    <w:rsid w:val="00C43140"/>
    <w:rsid w:val="00C431EF"/>
    <w:rsid w:val="00C43D32"/>
    <w:rsid w:val="00C44091"/>
    <w:rsid w:val="00C441A0"/>
    <w:rsid w:val="00C442F5"/>
    <w:rsid w:val="00C44716"/>
    <w:rsid w:val="00C44D68"/>
    <w:rsid w:val="00C458F7"/>
    <w:rsid w:val="00C4591D"/>
    <w:rsid w:val="00C45F25"/>
    <w:rsid w:val="00C46C46"/>
    <w:rsid w:val="00C46D2C"/>
    <w:rsid w:val="00C47BE8"/>
    <w:rsid w:val="00C47C3C"/>
    <w:rsid w:val="00C5007B"/>
    <w:rsid w:val="00C50532"/>
    <w:rsid w:val="00C51359"/>
    <w:rsid w:val="00C51E17"/>
    <w:rsid w:val="00C51F26"/>
    <w:rsid w:val="00C52D4A"/>
    <w:rsid w:val="00C53A96"/>
    <w:rsid w:val="00C53FB3"/>
    <w:rsid w:val="00C540EA"/>
    <w:rsid w:val="00C5491E"/>
    <w:rsid w:val="00C54C72"/>
    <w:rsid w:val="00C54D64"/>
    <w:rsid w:val="00C55273"/>
    <w:rsid w:val="00C55B83"/>
    <w:rsid w:val="00C55FA1"/>
    <w:rsid w:val="00C56AF9"/>
    <w:rsid w:val="00C56C6A"/>
    <w:rsid w:val="00C5724A"/>
    <w:rsid w:val="00C57BF3"/>
    <w:rsid w:val="00C57E97"/>
    <w:rsid w:val="00C57F0C"/>
    <w:rsid w:val="00C60513"/>
    <w:rsid w:val="00C60C04"/>
    <w:rsid w:val="00C60E61"/>
    <w:rsid w:val="00C6102F"/>
    <w:rsid w:val="00C617F2"/>
    <w:rsid w:val="00C6184D"/>
    <w:rsid w:val="00C61EC3"/>
    <w:rsid w:val="00C6230F"/>
    <w:rsid w:val="00C626C6"/>
    <w:rsid w:val="00C62823"/>
    <w:rsid w:val="00C62BD0"/>
    <w:rsid w:val="00C62E5D"/>
    <w:rsid w:val="00C63239"/>
    <w:rsid w:val="00C65BDD"/>
    <w:rsid w:val="00C65DFB"/>
    <w:rsid w:val="00C660DF"/>
    <w:rsid w:val="00C66D7A"/>
    <w:rsid w:val="00C6706F"/>
    <w:rsid w:val="00C67876"/>
    <w:rsid w:val="00C6794E"/>
    <w:rsid w:val="00C71338"/>
    <w:rsid w:val="00C715B2"/>
    <w:rsid w:val="00C71B03"/>
    <w:rsid w:val="00C71ED5"/>
    <w:rsid w:val="00C72170"/>
    <w:rsid w:val="00C72225"/>
    <w:rsid w:val="00C72B4B"/>
    <w:rsid w:val="00C7328E"/>
    <w:rsid w:val="00C7392D"/>
    <w:rsid w:val="00C73C83"/>
    <w:rsid w:val="00C740C9"/>
    <w:rsid w:val="00C75CAD"/>
    <w:rsid w:val="00C76106"/>
    <w:rsid w:val="00C766EE"/>
    <w:rsid w:val="00C76954"/>
    <w:rsid w:val="00C769EE"/>
    <w:rsid w:val="00C77152"/>
    <w:rsid w:val="00C80BE0"/>
    <w:rsid w:val="00C80E1E"/>
    <w:rsid w:val="00C821A9"/>
    <w:rsid w:val="00C823D8"/>
    <w:rsid w:val="00C827F0"/>
    <w:rsid w:val="00C83424"/>
    <w:rsid w:val="00C840A7"/>
    <w:rsid w:val="00C8479D"/>
    <w:rsid w:val="00C84EE3"/>
    <w:rsid w:val="00C85089"/>
    <w:rsid w:val="00C85A47"/>
    <w:rsid w:val="00C85B52"/>
    <w:rsid w:val="00C8608C"/>
    <w:rsid w:val="00C8718C"/>
    <w:rsid w:val="00C87649"/>
    <w:rsid w:val="00C87AAE"/>
    <w:rsid w:val="00C87B21"/>
    <w:rsid w:val="00C90934"/>
    <w:rsid w:val="00C90FCB"/>
    <w:rsid w:val="00C9122F"/>
    <w:rsid w:val="00C9132E"/>
    <w:rsid w:val="00C92707"/>
    <w:rsid w:val="00C92C55"/>
    <w:rsid w:val="00C92FE2"/>
    <w:rsid w:val="00C938E0"/>
    <w:rsid w:val="00C939EB"/>
    <w:rsid w:val="00C93CAC"/>
    <w:rsid w:val="00C9574E"/>
    <w:rsid w:val="00C959C1"/>
    <w:rsid w:val="00C96076"/>
    <w:rsid w:val="00C96106"/>
    <w:rsid w:val="00C961DD"/>
    <w:rsid w:val="00C96211"/>
    <w:rsid w:val="00C97C40"/>
    <w:rsid w:val="00CA0282"/>
    <w:rsid w:val="00CA0AC9"/>
    <w:rsid w:val="00CA119A"/>
    <w:rsid w:val="00CA1D79"/>
    <w:rsid w:val="00CA2175"/>
    <w:rsid w:val="00CA24B5"/>
    <w:rsid w:val="00CA2D39"/>
    <w:rsid w:val="00CA5133"/>
    <w:rsid w:val="00CA52F7"/>
    <w:rsid w:val="00CA5308"/>
    <w:rsid w:val="00CA537D"/>
    <w:rsid w:val="00CA5AD4"/>
    <w:rsid w:val="00CA6A02"/>
    <w:rsid w:val="00CA7D33"/>
    <w:rsid w:val="00CB08D3"/>
    <w:rsid w:val="00CB0CC3"/>
    <w:rsid w:val="00CB1801"/>
    <w:rsid w:val="00CB1CF4"/>
    <w:rsid w:val="00CB267A"/>
    <w:rsid w:val="00CB5DBF"/>
    <w:rsid w:val="00CB5F56"/>
    <w:rsid w:val="00CB6488"/>
    <w:rsid w:val="00CB6BD6"/>
    <w:rsid w:val="00CB70BE"/>
    <w:rsid w:val="00CB79B1"/>
    <w:rsid w:val="00CB7C05"/>
    <w:rsid w:val="00CC01F7"/>
    <w:rsid w:val="00CC07E3"/>
    <w:rsid w:val="00CC0822"/>
    <w:rsid w:val="00CC14C4"/>
    <w:rsid w:val="00CC17D2"/>
    <w:rsid w:val="00CC17F4"/>
    <w:rsid w:val="00CC2158"/>
    <w:rsid w:val="00CC24F2"/>
    <w:rsid w:val="00CC2D29"/>
    <w:rsid w:val="00CC32BF"/>
    <w:rsid w:val="00CC37EE"/>
    <w:rsid w:val="00CC42F4"/>
    <w:rsid w:val="00CC4659"/>
    <w:rsid w:val="00CC46EA"/>
    <w:rsid w:val="00CC4B7C"/>
    <w:rsid w:val="00CC4D40"/>
    <w:rsid w:val="00CC539E"/>
    <w:rsid w:val="00CC53B8"/>
    <w:rsid w:val="00CC58EE"/>
    <w:rsid w:val="00CC60E7"/>
    <w:rsid w:val="00CC7DDF"/>
    <w:rsid w:val="00CC7E81"/>
    <w:rsid w:val="00CD0A0E"/>
    <w:rsid w:val="00CD114E"/>
    <w:rsid w:val="00CD12C6"/>
    <w:rsid w:val="00CD134D"/>
    <w:rsid w:val="00CD1E4F"/>
    <w:rsid w:val="00CD1F74"/>
    <w:rsid w:val="00CD20E8"/>
    <w:rsid w:val="00CD20F4"/>
    <w:rsid w:val="00CD27FC"/>
    <w:rsid w:val="00CD2F61"/>
    <w:rsid w:val="00CD36D7"/>
    <w:rsid w:val="00CD39AD"/>
    <w:rsid w:val="00CD44B6"/>
    <w:rsid w:val="00CD4EF7"/>
    <w:rsid w:val="00CD501B"/>
    <w:rsid w:val="00CD5184"/>
    <w:rsid w:val="00CD51BA"/>
    <w:rsid w:val="00CD59F3"/>
    <w:rsid w:val="00CD6A24"/>
    <w:rsid w:val="00CD6DE8"/>
    <w:rsid w:val="00CD6E7E"/>
    <w:rsid w:val="00CD7BEC"/>
    <w:rsid w:val="00CE0096"/>
    <w:rsid w:val="00CE050A"/>
    <w:rsid w:val="00CE1FBE"/>
    <w:rsid w:val="00CE2332"/>
    <w:rsid w:val="00CE2C98"/>
    <w:rsid w:val="00CE2DB2"/>
    <w:rsid w:val="00CE4E7E"/>
    <w:rsid w:val="00CE5768"/>
    <w:rsid w:val="00CE6B98"/>
    <w:rsid w:val="00CE75B3"/>
    <w:rsid w:val="00CE7758"/>
    <w:rsid w:val="00CE7A47"/>
    <w:rsid w:val="00CF06A7"/>
    <w:rsid w:val="00CF0B37"/>
    <w:rsid w:val="00CF167A"/>
    <w:rsid w:val="00CF1835"/>
    <w:rsid w:val="00CF1A32"/>
    <w:rsid w:val="00CF1BFA"/>
    <w:rsid w:val="00CF407E"/>
    <w:rsid w:val="00CF5592"/>
    <w:rsid w:val="00CF5670"/>
    <w:rsid w:val="00CF6486"/>
    <w:rsid w:val="00CF71B7"/>
    <w:rsid w:val="00CF745F"/>
    <w:rsid w:val="00CF752C"/>
    <w:rsid w:val="00CF77F8"/>
    <w:rsid w:val="00CF7A98"/>
    <w:rsid w:val="00D00731"/>
    <w:rsid w:val="00D007D5"/>
    <w:rsid w:val="00D00B70"/>
    <w:rsid w:val="00D00C27"/>
    <w:rsid w:val="00D00F35"/>
    <w:rsid w:val="00D0102F"/>
    <w:rsid w:val="00D01195"/>
    <w:rsid w:val="00D01726"/>
    <w:rsid w:val="00D018E6"/>
    <w:rsid w:val="00D028AB"/>
    <w:rsid w:val="00D02E45"/>
    <w:rsid w:val="00D03668"/>
    <w:rsid w:val="00D038E4"/>
    <w:rsid w:val="00D04B06"/>
    <w:rsid w:val="00D052BF"/>
    <w:rsid w:val="00D05382"/>
    <w:rsid w:val="00D053EB"/>
    <w:rsid w:val="00D054A3"/>
    <w:rsid w:val="00D06E43"/>
    <w:rsid w:val="00D06EB0"/>
    <w:rsid w:val="00D074E4"/>
    <w:rsid w:val="00D0785A"/>
    <w:rsid w:val="00D10439"/>
    <w:rsid w:val="00D1153C"/>
    <w:rsid w:val="00D11550"/>
    <w:rsid w:val="00D127C0"/>
    <w:rsid w:val="00D128FC"/>
    <w:rsid w:val="00D12CA9"/>
    <w:rsid w:val="00D132AE"/>
    <w:rsid w:val="00D132FC"/>
    <w:rsid w:val="00D13949"/>
    <w:rsid w:val="00D144EC"/>
    <w:rsid w:val="00D14752"/>
    <w:rsid w:val="00D14BF1"/>
    <w:rsid w:val="00D14E70"/>
    <w:rsid w:val="00D153BA"/>
    <w:rsid w:val="00D15DD5"/>
    <w:rsid w:val="00D1628D"/>
    <w:rsid w:val="00D17113"/>
    <w:rsid w:val="00D1757F"/>
    <w:rsid w:val="00D17AC8"/>
    <w:rsid w:val="00D207CF"/>
    <w:rsid w:val="00D20F2A"/>
    <w:rsid w:val="00D21191"/>
    <w:rsid w:val="00D2127D"/>
    <w:rsid w:val="00D21541"/>
    <w:rsid w:val="00D22214"/>
    <w:rsid w:val="00D22AED"/>
    <w:rsid w:val="00D22F2D"/>
    <w:rsid w:val="00D22F3F"/>
    <w:rsid w:val="00D230E2"/>
    <w:rsid w:val="00D2386B"/>
    <w:rsid w:val="00D23B64"/>
    <w:rsid w:val="00D2425E"/>
    <w:rsid w:val="00D243FE"/>
    <w:rsid w:val="00D24C8F"/>
    <w:rsid w:val="00D25A7D"/>
    <w:rsid w:val="00D25B50"/>
    <w:rsid w:val="00D25DF7"/>
    <w:rsid w:val="00D25FE3"/>
    <w:rsid w:val="00D269B9"/>
    <w:rsid w:val="00D26E93"/>
    <w:rsid w:val="00D27191"/>
    <w:rsid w:val="00D27917"/>
    <w:rsid w:val="00D27A68"/>
    <w:rsid w:val="00D27A7E"/>
    <w:rsid w:val="00D30104"/>
    <w:rsid w:val="00D30A66"/>
    <w:rsid w:val="00D31214"/>
    <w:rsid w:val="00D323A8"/>
    <w:rsid w:val="00D333EA"/>
    <w:rsid w:val="00D33B65"/>
    <w:rsid w:val="00D34267"/>
    <w:rsid w:val="00D3426C"/>
    <w:rsid w:val="00D34441"/>
    <w:rsid w:val="00D346CD"/>
    <w:rsid w:val="00D34831"/>
    <w:rsid w:val="00D34BE5"/>
    <w:rsid w:val="00D35FAC"/>
    <w:rsid w:val="00D363F3"/>
    <w:rsid w:val="00D36A5D"/>
    <w:rsid w:val="00D37171"/>
    <w:rsid w:val="00D40144"/>
    <w:rsid w:val="00D402DA"/>
    <w:rsid w:val="00D4039C"/>
    <w:rsid w:val="00D40C5A"/>
    <w:rsid w:val="00D40C70"/>
    <w:rsid w:val="00D41331"/>
    <w:rsid w:val="00D42467"/>
    <w:rsid w:val="00D42CC7"/>
    <w:rsid w:val="00D43483"/>
    <w:rsid w:val="00D43621"/>
    <w:rsid w:val="00D437FD"/>
    <w:rsid w:val="00D43DD4"/>
    <w:rsid w:val="00D44413"/>
    <w:rsid w:val="00D4444F"/>
    <w:rsid w:val="00D445CC"/>
    <w:rsid w:val="00D45E02"/>
    <w:rsid w:val="00D47A19"/>
    <w:rsid w:val="00D47FDC"/>
    <w:rsid w:val="00D50623"/>
    <w:rsid w:val="00D5076C"/>
    <w:rsid w:val="00D50E7A"/>
    <w:rsid w:val="00D50F84"/>
    <w:rsid w:val="00D511AC"/>
    <w:rsid w:val="00D51250"/>
    <w:rsid w:val="00D51B52"/>
    <w:rsid w:val="00D52412"/>
    <w:rsid w:val="00D525B3"/>
    <w:rsid w:val="00D52671"/>
    <w:rsid w:val="00D52B56"/>
    <w:rsid w:val="00D533A8"/>
    <w:rsid w:val="00D53CCA"/>
    <w:rsid w:val="00D53ED1"/>
    <w:rsid w:val="00D53EE0"/>
    <w:rsid w:val="00D54527"/>
    <w:rsid w:val="00D54734"/>
    <w:rsid w:val="00D54ADC"/>
    <w:rsid w:val="00D5571D"/>
    <w:rsid w:val="00D55EA0"/>
    <w:rsid w:val="00D575B4"/>
    <w:rsid w:val="00D576AB"/>
    <w:rsid w:val="00D57702"/>
    <w:rsid w:val="00D57829"/>
    <w:rsid w:val="00D57EBF"/>
    <w:rsid w:val="00D57ED7"/>
    <w:rsid w:val="00D60805"/>
    <w:rsid w:val="00D6081C"/>
    <w:rsid w:val="00D61897"/>
    <w:rsid w:val="00D62001"/>
    <w:rsid w:val="00D62432"/>
    <w:rsid w:val="00D628BA"/>
    <w:rsid w:val="00D62FA2"/>
    <w:rsid w:val="00D633A7"/>
    <w:rsid w:val="00D63D09"/>
    <w:rsid w:val="00D6446E"/>
    <w:rsid w:val="00D64AF9"/>
    <w:rsid w:val="00D65C75"/>
    <w:rsid w:val="00D678F3"/>
    <w:rsid w:val="00D70571"/>
    <w:rsid w:val="00D7119C"/>
    <w:rsid w:val="00D71824"/>
    <w:rsid w:val="00D71D49"/>
    <w:rsid w:val="00D71F52"/>
    <w:rsid w:val="00D7214A"/>
    <w:rsid w:val="00D721D0"/>
    <w:rsid w:val="00D73101"/>
    <w:rsid w:val="00D74CD8"/>
    <w:rsid w:val="00D74E6D"/>
    <w:rsid w:val="00D758FF"/>
    <w:rsid w:val="00D766CB"/>
    <w:rsid w:val="00D76789"/>
    <w:rsid w:val="00D7692D"/>
    <w:rsid w:val="00D76ABA"/>
    <w:rsid w:val="00D76DE9"/>
    <w:rsid w:val="00D77685"/>
    <w:rsid w:val="00D77D11"/>
    <w:rsid w:val="00D8071F"/>
    <w:rsid w:val="00D809BD"/>
    <w:rsid w:val="00D80FC7"/>
    <w:rsid w:val="00D8174C"/>
    <w:rsid w:val="00D81AF5"/>
    <w:rsid w:val="00D81E52"/>
    <w:rsid w:val="00D82D45"/>
    <w:rsid w:val="00D83186"/>
    <w:rsid w:val="00D832C6"/>
    <w:rsid w:val="00D85536"/>
    <w:rsid w:val="00D85AC4"/>
    <w:rsid w:val="00D85BD3"/>
    <w:rsid w:val="00D85FDC"/>
    <w:rsid w:val="00D86363"/>
    <w:rsid w:val="00D8647C"/>
    <w:rsid w:val="00D90759"/>
    <w:rsid w:val="00D91803"/>
    <w:rsid w:val="00D9275A"/>
    <w:rsid w:val="00D93EA7"/>
    <w:rsid w:val="00D940EE"/>
    <w:rsid w:val="00D947F2"/>
    <w:rsid w:val="00D94D6D"/>
    <w:rsid w:val="00D94F9D"/>
    <w:rsid w:val="00D95690"/>
    <w:rsid w:val="00D957BC"/>
    <w:rsid w:val="00D95E2E"/>
    <w:rsid w:val="00D9675E"/>
    <w:rsid w:val="00D973D6"/>
    <w:rsid w:val="00D97490"/>
    <w:rsid w:val="00D9786C"/>
    <w:rsid w:val="00DA0599"/>
    <w:rsid w:val="00DA0B22"/>
    <w:rsid w:val="00DA117E"/>
    <w:rsid w:val="00DA1D92"/>
    <w:rsid w:val="00DA3667"/>
    <w:rsid w:val="00DA382D"/>
    <w:rsid w:val="00DA3C85"/>
    <w:rsid w:val="00DA429F"/>
    <w:rsid w:val="00DA4380"/>
    <w:rsid w:val="00DA49C0"/>
    <w:rsid w:val="00DA4B7A"/>
    <w:rsid w:val="00DA587E"/>
    <w:rsid w:val="00DA5D90"/>
    <w:rsid w:val="00DA6992"/>
    <w:rsid w:val="00DA6CC0"/>
    <w:rsid w:val="00DA6DE3"/>
    <w:rsid w:val="00DA7284"/>
    <w:rsid w:val="00DB00CD"/>
    <w:rsid w:val="00DB06BD"/>
    <w:rsid w:val="00DB1745"/>
    <w:rsid w:val="00DB2F10"/>
    <w:rsid w:val="00DB3048"/>
    <w:rsid w:val="00DB367E"/>
    <w:rsid w:val="00DB37C8"/>
    <w:rsid w:val="00DB3B56"/>
    <w:rsid w:val="00DB3F9D"/>
    <w:rsid w:val="00DB3FB9"/>
    <w:rsid w:val="00DB3FED"/>
    <w:rsid w:val="00DB4FAD"/>
    <w:rsid w:val="00DB5059"/>
    <w:rsid w:val="00DB61B6"/>
    <w:rsid w:val="00DB61C5"/>
    <w:rsid w:val="00DB673E"/>
    <w:rsid w:val="00DB7474"/>
    <w:rsid w:val="00DB748C"/>
    <w:rsid w:val="00DB783F"/>
    <w:rsid w:val="00DB7DEA"/>
    <w:rsid w:val="00DB7EEB"/>
    <w:rsid w:val="00DC1DAB"/>
    <w:rsid w:val="00DC2327"/>
    <w:rsid w:val="00DC29A9"/>
    <w:rsid w:val="00DC29F7"/>
    <w:rsid w:val="00DC2D5D"/>
    <w:rsid w:val="00DC2FF5"/>
    <w:rsid w:val="00DC3049"/>
    <w:rsid w:val="00DC382A"/>
    <w:rsid w:val="00DC5642"/>
    <w:rsid w:val="00DC6186"/>
    <w:rsid w:val="00DC71B8"/>
    <w:rsid w:val="00DC72BD"/>
    <w:rsid w:val="00DC7A3A"/>
    <w:rsid w:val="00DC7CA8"/>
    <w:rsid w:val="00DD0289"/>
    <w:rsid w:val="00DD0435"/>
    <w:rsid w:val="00DD095B"/>
    <w:rsid w:val="00DD0F64"/>
    <w:rsid w:val="00DD125F"/>
    <w:rsid w:val="00DD2CDD"/>
    <w:rsid w:val="00DD3172"/>
    <w:rsid w:val="00DD3808"/>
    <w:rsid w:val="00DD38BD"/>
    <w:rsid w:val="00DD3A2E"/>
    <w:rsid w:val="00DD3D12"/>
    <w:rsid w:val="00DD474E"/>
    <w:rsid w:val="00DD494A"/>
    <w:rsid w:val="00DD495E"/>
    <w:rsid w:val="00DD4C0A"/>
    <w:rsid w:val="00DD52BA"/>
    <w:rsid w:val="00DD557C"/>
    <w:rsid w:val="00DD5A3E"/>
    <w:rsid w:val="00DD6098"/>
    <w:rsid w:val="00DD64C0"/>
    <w:rsid w:val="00DD6760"/>
    <w:rsid w:val="00DD6D7A"/>
    <w:rsid w:val="00DD77A4"/>
    <w:rsid w:val="00DD7C97"/>
    <w:rsid w:val="00DE0A10"/>
    <w:rsid w:val="00DE1889"/>
    <w:rsid w:val="00DE1CCF"/>
    <w:rsid w:val="00DE41E9"/>
    <w:rsid w:val="00DE4B4D"/>
    <w:rsid w:val="00DE4FCE"/>
    <w:rsid w:val="00DE56F3"/>
    <w:rsid w:val="00DE58C4"/>
    <w:rsid w:val="00DE60A8"/>
    <w:rsid w:val="00DE741C"/>
    <w:rsid w:val="00DE74C9"/>
    <w:rsid w:val="00DE7739"/>
    <w:rsid w:val="00DF0362"/>
    <w:rsid w:val="00DF047C"/>
    <w:rsid w:val="00DF0A8E"/>
    <w:rsid w:val="00DF16BA"/>
    <w:rsid w:val="00DF16C8"/>
    <w:rsid w:val="00DF2155"/>
    <w:rsid w:val="00DF23B6"/>
    <w:rsid w:val="00DF2459"/>
    <w:rsid w:val="00DF24C8"/>
    <w:rsid w:val="00DF2659"/>
    <w:rsid w:val="00DF2FDA"/>
    <w:rsid w:val="00DF33F0"/>
    <w:rsid w:val="00DF3881"/>
    <w:rsid w:val="00DF3899"/>
    <w:rsid w:val="00DF40CD"/>
    <w:rsid w:val="00DF4AF2"/>
    <w:rsid w:val="00DF4B83"/>
    <w:rsid w:val="00DF4CA0"/>
    <w:rsid w:val="00DF57B7"/>
    <w:rsid w:val="00DF5C27"/>
    <w:rsid w:val="00DF5E3B"/>
    <w:rsid w:val="00DF6275"/>
    <w:rsid w:val="00DF6A3C"/>
    <w:rsid w:val="00DF6DE8"/>
    <w:rsid w:val="00DF7D16"/>
    <w:rsid w:val="00E00FB4"/>
    <w:rsid w:val="00E0109A"/>
    <w:rsid w:val="00E01F03"/>
    <w:rsid w:val="00E02F02"/>
    <w:rsid w:val="00E03B32"/>
    <w:rsid w:val="00E0436A"/>
    <w:rsid w:val="00E047E4"/>
    <w:rsid w:val="00E04F7F"/>
    <w:rsid w:val="00E05304"/>
    <w:rsid w:val="00E05667"/>
    <w:rsid w:val="00E05DCE"/>
    <w:rsid w:val="00E065A8"/>
    <w:rsid w:val="00E06A93"/>
    <w:rsid w:val="00E07547"/>
    <w:rsid w:val="00E077E1"/>
    <w:rsid w:val="00E07DC7"/>
    <w:rsid w:val="00E07E6B"/>
    <w:rsid w:val="00E10344"/>
    <w:rsid w:val="00E1067C"/>
    <w:rsid w:val="00E11AE0"/>
    <w:rsid w:val="00E12982"/>
    <w:rsid w:val="00E129C4"/>
    <w:rsid w:val="00E12F5A"/>
    <w:rsid w:val="00E13462"/>
    <w:rsid w:val="00E14865"/>
    <w:rsid w:val="00E149CA"/>
    <w:rsid w:val="00E14BDC"/>
    <w:rsid w:val="00E159FF"/>
    <w:rsid w:val="00E15B46"/>
    <w:rsid w:val="00E15D4D"/>
    <w:rsid w:val="00E16608"/>
    <w:rsid w:val="00E16FF4"/>
    <w:rsid w:val="00E172F7"/>
    <w:rsid w:val="00E17D75"/>
    <w:rsid w:val="00E20526"/>
    <w:rsid w:val="00E20F0C"/>
    <w:rsid w:val="00E21666"/>
    <w:rsid w:val="00E21AD5"/>
    <w:rsid w:val="00E22009"/>
    <w:rsid w:val="00E22D15"/>
    <w:rsid w:val="00E22DC1"/>
    <w:rsid w:val="00E22F7A"/>
    <w:rsid w:val="00E23C58"/>
    <w:rsid w:val="00E2474D"/>
    <w:rsid w:val="00E24B57"/>
    <w:rsid w:val="00E24C73"/>
    <w:rsid w:val="00E252E9"/>
    <w:rsid w:val="00E25C51"/>
    <w:rsid w:val="00E2637F"/>
    <w:rsid w:val="00E26661"/>
    <w:rsid w:val="00E2675C"/>
    <w:rsid w:val="00E267EA"/>
    <w:rsid w:val="00E26956"/>
    <w:rsid w:val="00E270E1"/>
    <w:rsid w:val="00E2719C"/>
    <w:rsid w:val="00E311DC"/>
    <w:rsid w:val="00E31EBF"/>
    <w:rsid w:val="00E3202D"/>
    <w:rsid w:val="00E32994"/>
    <w:rsid w:val="00E33459"/>
    <w:rsid w:val="00E338D5"/>
    <w:rsid w:val="00E33AD7"/>
    <w:rsid w:val="00E34680"/>
    <w:rsid w:val="00E34C3D"/>
    <w:rsid w:val="00E34C7F"/>
    <w:rsid w:val="00E34F5E"/>
    <w:rsid w:val="00E352F5"/>
    <w:rsid w:val="00E36138"/>
    <w:rsid w:val="00E36BA3"/>
    <w:rsid w:val="00E36BDE"/>
    <w:rsid w:val="00E37087"/>
    <w:rsid w:val="00E372CC"/>
    <w:rsid w:val="00E37328"/>
    <w:rsid w:val="00E37B55"/>
    <w:rsid w:val="00E37BF5"/>
    <w:rsid w:val="00E37E32"/>
    <w:rsid w:val="00E40072"/>
    <w:rsid w:val="00E4033D"/>
    <w:rsid w:val="00E410A4"/>
    <w:rsid w:val="00E410BF"/>
    <w:rsid w:val="00E42656"/>
    <w:rsid w:val="00E4299D"/>
    <w:rsid w:val="00E42BC2"/>
    <w:rsid w:val="00E430E0"/>
    <w:rsid w:val="00E43167"/>
    <w:rsid w:val="00E43535"/>
    <w:rsid w:val="00E43789"/>
    <w:rsid w:val="00E43E4D"/>
    <w:rsid w:val="00E43E96"/>
    <w:rsid w:val="00E4462E"/>
    <w:rsid w:val="00E447CC"/>
    <w:rsid w:val="00E44822"/>
    <w:rsid w:val="00E44EBE"/>
    <w:rsid w:val="00E45020"/>
    <w:rsid w:val="00E45252"/>
    <w:rsid w:val="00E45FE4"/>
    <w:rsid w:val="00E46A27"/>
    <w:rsid w:val="00E47425"/>
    <w:rsid w:val="00E47A12"/>
    <w:rsid w:val="00E47E77"/>
    <w:rsid w:val="00E5070F"/>
    <w:rsid w:val="00E50D49"/>
    <w:rsid w:val="00E50ED3"/>
    <w:rsid w:val="00E51ECB"/>
    <w:rsid w:val="00E525B6"/>
    <w:rsid w:val="00E52B20"/>
    <w:rsid w:val="00E52D7A"/>
    <w:rsid w:val="00E52FA8"/>
    <w:rsid w:val="00E53067"/>
    <w:rsid w:val="00E53C71"/>
    <w:rsid w:val="00E53DCF"/>
    <w:rsid w:val="00E53E8B"/>
    <w:rsid w:val="00E54938"/>
    <w:rsid w:val="00E54CCB"/>
    <w:rsid w:val="00E556F2"/>
    <w:rsid w:val="00E560CA"/>
    <w:rsid w:val="00E564C4"/>
    <w:rsid w:val="00E56916"/>
    <w:rsid w:val="00E6014A"/>
    <w:rsid w:val="00E60193"/>
    <w:rsid w:val="00E604B6"/>
    <w:rsid w:val="00E60516"/>
    <w:rsid w:val="00E609AA"/>
    <w:rsid w:val="00E61136"/>
    <w:rsid w:val="00E6211B"/>
    <w:rsid w:val="00E62264"/>
    <w:rsid w:val="00E6226E"/>
    <w:rsid w:val="00E62F06"/>
    <w:rsid w:val="00E635EC"/>
    <w:rsid w:val="00E636D9"/>
    <w:rsid w:val="00E639F9"/>
    <w:rsid w:val="00E63DD1"/>
    <w:rsid w:val="00E64512"/>
    <w:rsid w:val="00E64608"/>
    <w:rsid w:val="00E64838"/>
    <w:rsid w:val="00E64E47"/>
    <w:rsid w:val="00E650BE"/>
    <w:rsid w:val="00E656B6"/>
    <w:rsid w:val="00E656CD"/>
    <w:rsid w:val="00E65C5C"/>
    <w:rsid w:val="00E66058"/>
    <w:rsid w:val="00E661C4"/>
    <w:rsid w:val="00E66374"/>
    <w:rsid w:val="00E70489"/>
    <w:rsid w:val="00E71827"/>
    <w:rsid w:val="00E7224E"/>
    <w:rsid w:val="00E72271"/>
    <w:rsid w:val="00E726B5"/>
    <w:rsid w:val="00E72E03"/>
    <w:rsid w:val="00E72E8D"/>
    <w:rsid w:val="00E738E0"/>
    <w:rsid w:val="00E74240"/>
    <w:rsid w:val="00E745C4"/>
    <w:rsid w:val="00E759DB"/>
    <w:rsid w:val="00E75EFA"/>
    <w:rsid w:val="00E76854"/>
    <w:rsid w:val="00E77B87"/>
    <w:rsid w:val="00E77D9D"/>
    <w:rsid w:val="00E80A3F"/>
    <w:rsid w:val="00E80A47"/>
    <w:rsid w:val="00E812C7"/>
    <w:rsid w:val="00E818D6"/>
    <w:rsid w:val="00E81FF9"/>
    <w:rsid w:val="00E82012"/>
    <w:rsid w:val="00E82426"/>
    <w:rsid w:val="00E827FC"/>
    <w:rsid w:val="00E82D6F"/>
    <w:rsid w:val="00E837E5"/>
    <w:rsid w:val="00E83C4E"/>
    <w:rsid w:val="00E845F3"/>
    <w:rsid w:val="00E85373"/>
    <w:rsid w:val="00E85C29"/>
    <w:rsid w:val="00E85E62"/>
    <w:rsid w:val="00E85F58"/>
    <w:rsid w:val="00E86326"/>
    <w:rsid w:val="00E86650"/>
    <w:rsid w:val="00E900AB"/>
    <w:rsid w:val="00E904EA"/>
    <w:rsid w:val="00E90666"/>
    <w:rsid w:val="00E9077C"/>
    <w:rsid w:val="00E908EB"/>
    <w:rsid w:val="00E90F6A"/>
    <w:rsid w:val="00E91067"/>
    <w:rsid w:val="00E915CB"/>
    <w:rsid w:val="00E918AC"/>
    <w:rsid w:val="00E91E01"/>
    <w:rsid w:val="00E9217E"/>
    <w:rsid w:val="00E92781"/>
    <w:rsid w:val="00E92895"/>
    <w:rsid w:val="00E929A3"/>
    <w:rsid w:val="00E931A9"/>
    <w:rsid w:val="00E93DE1"/>
    <w:rsid w:val="00E947AC"/>
    <w:rsid w:val="00E94AEE"/>
    <w:rsid w:val="00E94CA5"/>
    <w:rsid w:val="00E9515E"/>
    <w:rsid w:val="00E95499"/>
    <w:rsid w:val="00E959AA"/>
    <w:rsid w:val="00E96024"/>
    <w:rsid w:val="00E96A0F"/>
    <w:rsid w:val="00E9776C"/>
    <w:rsid w:val="00E97D05"/>
    <w:rsid w:val="00EA05DA"/>
    <w:rsid w:val="00EA25EC"/>
    <w:rsid w:val="00EA2817"/>
    <w:rsid w:val="00EA36D4"/>
    <w:rsid w:val="00EA4E11"/>
    <w:rsid w:val="00EA4FB0"/>
    <w:rsid w:val="00EA67DE"/>
    <w:rsid w:val="00EA6B88"/>
    <w:rsid w:val="00EA72E1"/>
    <w:rsid w:val="00EA7F4B"/>
    <w:rsid w:val="00EB05C2"/>
    <w:rsid w:val="00EB0794"/>
    <w:rsid w:val="00EB0EBA"/>
    <w:rsid w:val="00EB2915"/>
    <w:rsid w:val="00EB2AD2"/>
    <w:rsid w:val="00EB32FD"/>
    <w:rsid w:val="00EB3436"/>
    <w:rsid w:val="00EB3508"/>
    <w:rsid w:val="00EB361D"/>
    <w:rsid w:val="00EB3FE9"/>
    <w:rsid w:val="00EB47DE"/>
    <w:rsid w:val="00EB500F"/>
    <w:rsid w:val="00EB5659"/>
    <w:rsid w:val="00EB6062"/>
    <w:rsid w:val="00EB6539"/>
    <w:rsid w:val="00EB69BD"/>
    <w:rsid w:val="00EB6DAE"/>
    <w:rsid w:val="00EB72B4"/>
    <w:rsid w:val="00EB74C6"/>
    <w:rsid w:val="00EB762C"/>
    <w:rsid w:val="00EB79BD"/>
    <w:rsid w:val="00EB7B02"/>
    <w:rsid w:val="00EC014C"/>
    <w:rsid w:val="00EC0521"/>
    <w:rsid w:val="00EC05CC"/>
    <w:rsid w:val="00EC0904"/>
    <w:rsid w:val="00EC099F"/>
    <w:rsid w:val="00EC0A64"/>
    <w:rsid w:val="00EC0F41"/>
    <w:rsid w:val="00EC22C3"/>
    <w:rsid w:val="00EC2DEC"/>
    <w:rsid w:val="00EC2EF3"/>
    <w:rsid w:val="00EC3112"/>
    <w:rsid w:val="00EC3924"/>
    <w:rsid w:val="00EC3A52"/>
    <w:rsid w:val="00EC3C69"/>
    <w:rsid w:val="00EC4055"/>
    <w:rsid w:val="00EC5609"/>
    <w:rsid w:val="00EC57EE"/>
    <w:rsid w:val="00EC5C5D"/>
    <w:rsid w:val="00EC5C6D"/>
    <w:rsid w:val="00EC5D21"/>
    <w:rsid w:val="00EC7144"/>
    <w:rsid w:val="00EC744E"/>
    <w:rsid w:val="00ED0798"/>
    <w:rsid w:val="00ED0AF0"/>
    <w:rsid w:val="00ED0CE4"/>
    <w:rsid w:val="00ED0D80"/>
    <w:rsid w:val="00ED1B2E"/>
    <w:rsid w:val="00ED2483"/>
    <w:rsid w:val="00ED3333"/>
    <w:rsid w:val="00ED341A"/>
    <w:rsid w:val="00ED346B"/>
    <w:rsid w:val="00ED3C08"/>
    <w:rsid w:val="00ED42D2"/>
    <w:rsid w:val="00ED4A9A"/>
    <w:rsid w:val="00ED590C"/>
    <w:rsid w:val="00ED5FC4"/>
    <w:rsid w:val="00ED6941"/>
    <w:rsid w:val="00ED6A19"/>
    <w:rsid w:val="00ED6A90"/>
    <w:rsid w:val="00ED6EBE"/>
    <w:rsid w:val="00EE062B"/>
    <w:rsid w:val="00EE0675"/>
    <w:rsid w:val="00EE110E"/>
    <w:rsid w:val="00EE1530"/>
    <w:rsid w:val="00EE24F2"/>
    <w:rsid w:val="00EE2AD9"/>
    <w:rsid w:val="00EE31D0"/>
    <w:rsid w:val="00EE3A13"/>
    <w:rsid w:val="00EE3AEF"/>
    <w:rsid w:val="00EE3C11"/>
    <w:rsid w:val="00EE3E76"/>
    <w:rsid w:val="00EE3FA8"/>
    <w:rsid w:val="00EE43ED"/>
    <w:rsid w:val="00EE4B94"/>
    <w:rsid w:val="00EE4F44"/>
    <w:rsid w:val="00EE514C"/>
    <w:rsid w:val="00EE56D5"/>
    <w:rsid w:val="00EE6AC6"/>
    <w:rsid w:val="00EE6CB7"/>
    <w:rsid w:val="00EE748D"/>
    <w:rsid w:val="00EE761D"/>
    <w:rsid w:val="00EE7743"/>
    <w:rsid w:val="00EF0722"/>
    <w:rsid w:val="00EF086A"/>
    <w:rsid w:val="00EF0B97"/>
    <w:rsid w:val="00EF19FD"/>
    <w:rsid w:val="00EF2033"/>
    <w:rsid w:val="00EF2B83"/>
    <w:rsid w:val="00EF2F5D"/>
    <w:rsid w:val="00EF35B6"/>
    <w:rsid w:val="00EF379A"/>
    <w:rsid w:val="00EF3A9E"/>
    <w:rsid w:val="00EF410F"/>
    <w:rsid w:val="00EF4AB9"/>
    <w:rsid w:val="00EF4E31"/>
    <w:rsid w:val="00EF646B"/>
    <w:rsid w:val="00EF6C02"/>
    <w:rsid w:val="00EF7582"/>
    <w:rsid w:val="00F001CC"/>
    <w:rsid w:val="00F00670"/>
    <w:rsid w:val="00F007F2"/>
    <w:rsid w:val="00F0099B"/>
    <w:rsid w:val="00F00B51"/>
    <w:rsid w:val="00F01600"/>
    <w:rsid w:val="00F019D6"/>
    <w:rsid w:val="00F01BA9"/>
    <w:rsid w:val="00F01FBF"/>
    <w:rsid w:val="00F03324"/>
    <w:rsid w:val="00F03329"/>
    <w:rsid w:val="00F035B4"/>
    <w:rsid w:val="00F042AC"/>
    <w:rsid w:val="00F04355"/>
    <w:rsid w:val="00F05158"/>
    <w:rsid w:val="00F05E74"/>
    <w:rsid w:val="00F05EE3"/>
    <w:rsid w:val="00F06B18"/>
    <w:rsid w:val="00F075B6"/>
    <w:rsid w:val="00F101A4"/>
    <w:rsid w:val="00F105D2"/>
    <w:rsid w:val="00F114AB"/>
    <w:rsid w:val="00F11684"/>
    <w:rsid w:val="00F1253B"/>
    <w:rsid w:val="00F126FC"/>
    <w:rsid w:val="00F12962"/>
    <w:rsid w:val="00F12B64"/>
    <w:rsid w:val="00F12BEA"/>
    <w:rsid w:val="00F12C94"/>
    <w:rsid w:val="00F12D0C"/>
    <w:rsid w:val="00F12D9E"/>
    <w:rsid w:val="00F12E01"/>
    <w:rsid w:val="00F1322B"/>
    <w:rsid w:val="00F140AF"/>
    <w:rsid w:val="00F14201"/>
    <w:rsid w:val="00F14517"/>
    <w:rsid w:val="00F152D2"/>
    <w:rsid w:val="00F15A66"/>
    <w:rsid w:val="00F15C2C"/>
    <w:rsid w:val="00F1698C"/>
    <w:rsid w:val="00F1730E"/>
    <w:rsid w:val="00F1779C"/>
    <w:rsid w:val="00F1796D"/>
    <w:rsid w:val="00F2031A"/>
    <w:rsid w:val="00F2143B"/>
    <w:rsid w:val="00F2172D"/>
    <w:rsid w:val="00F21802"/>
    <w:rsid w:val="00F2185D"/>
    <w:rsid w:val="00F21999"/>
    <w:rsid w:val="00F21E87"/>
    <w:rsid w:val="00F22367"/>
    <w:rsid w:val="00F233CB"/>
    <w:rsid w:val="00F235B7"/>
    <w:rsid w:val="00F23ADC"/>
    <w:rsid w:val="00F23BA1"/>
    <w:rsid w:val="00F23BB6"/>
    <w:rsid w:val="00F23E31"/>
    <w:rsid w:val="00F24E1F"/>
    <w:rsid w:val="00F25C5D"/>
    <w:rsid w:val="00F26915"/>
    <w:rsid w:val="00F2770A"/>
    <w:rsid w:val="00F279D7"/>
    <w:rsid w:val="00F27F0D"/>
    <w:rsid w:val="00F301AA"/>
    <w:rsid w:val="00F30A83"/>
    <w:rsid w:val="00F30AB8"/>
    <w:rsid w:val="00F31A46"/>
    <w:rsid w:val="00F31EE9"/>
    <w:rsid w:val="00F32787"/>
    <w:rsid w:val="00F32C3C"/>
    <w:rsid w:val="00F3359B"/>
    <w:rsid w:val="00F349DC"/>
    <w:rsid w:val="00F34C60"/>
    <w:rsid w:val="00F351F6"/>
    <w:rsid w:val="00F354A8"/>
    <w:rsid w:val="00F354F0"/>
    <w:rsid w:val="00F3581B"/>
    <w:rsid w:val="00F35CF3"/>
    <w:rsid w:val="00F36654"/>
    <w:rsid w:val="00F36721"/>
    <w:rsid w:val="00F36CEB"/>
    <w:rsid w:val="00F36EF8"/>
    <w:rsid w:val="00F375D8"/>
    <w:rsid w:val="00F377D8"/>
    <w:rsid w:val="00F40079"/>
    <w:rsid w:val="00F403CC"/>
    <w:rsid w:val="00F42649"/>
    <w:rsid w:val="00F42687"/>
    <w:rsid w:val="00F426C8"/>
    <w:rsid w:val="00F42764"/>
    <w:rsid w:val="00F42B51"/>
    <w:rsid w:val="00F42CC5"/>
    <w:rsid w:val="00F42EEC"/>
    <w:rsid w:val="00F43113"/>
    <w:rsid w:val="00F43F03"/>
    <w:rsid w:val="00F4473B"/>
    <w:rsid w:val="00F44D15"/>
    <w:rsid w:val="00F44D55"/>
    <w:rsid w:val="00F44E42"/>
    <w:rsid w:val="00F45828"/>
    <w:rsid w:val="00F45D07"/>
    <w:rsid w:val="00F46B6F"/>
    <w:rsid w:val="00F50EB1"/>
    <w:rsid w:val="00F50EF9"/>
    <w:rsid w:val="00F5160E"/>
    <w:rsid w:val="00F52105"/>
    <w:rsid w:val="00F5243F"/>
    <w:rsid w:val="00F529D0"/>
    <w:rsid w:val="00F52D15"/>
    <w:rsid w:val="00F53846"/>
    <w:rsid w:val="00F53877"/>
    <w:rsid w:val="00F538C3"/>
    <w:rsid w:val="00F539A0"/>
    <w:rsid w:val="00F54168"/>
    <w:rsid w:val="00F541FD"/>
    <w:rsid w:val="00F54CB5"/>
    <w:rsid w:val="00F554BD"/>
    <w:rsid w:val="00F5551E"/>
    <w:rsid w:val="00F55559"/>
    <w:rsid w:val="00F556D7"/>
    <w:rsid w:val="00F55722"/>
    <w:rsid w:val="00F55D67"/>
    <w:rsid w:val="00F561BA"/>
    <w:rsid w:val="00F579DC"/>
    <w:rsid w:val="00F6026A"/>
    <w:rsid w:val="00F608C3"/>
    <w:rsid w:val="00F60F07"/>
    <w:rsid w:val="00F61471"/>
    <w:rsid w:val="00F61749"/>
    <w:rsid w:val="00F62D1D"/>
    <w:rsid w:val="00F644A0"/>
    <w:rsid w:val="00F65265"/>
    <w:rsid w:val="00F65303"/>
    <w:rsid w:val="00F653FE"/>
    <w:rsid w:val="00F6554D"/>
    <w:rsid w:val="00F6573C"/>
    <w:rsid w:val="00F65E19"/>
    <w:rsid w:val="00F67591"/>
    <w:rsid w:val="00F67D89"/>
    <w:rsid w:val="00F67F33"/>
    <w:rsid w:val="00F70658"/>
    <w:rsid w:val="00F7074D"/>
    <w:rsid w:val="00F70752"/>
    <w:rsid w:val="00F70F44"/>
    <w:rsid w:val="00F70FF0"/>
    <w:rsid w:val="00F7132D"/>
    <w:rsid w:val="00F7183A"/>
    <w:rsid w:val="00F71E22"/>
    <w:rsid w:val="00F72604"/>
    <w:rsid w:val="00F72642"/>
    <w:rsid w:val="00F72BB8"/>
    <w:rsid w:val="00F72E74"/>
    <w:rsid w:val="00F7312E"/>
    <w:rsid w:val="00F739C8"/>
    <w:rsid w:val="00F73F62"/>
    <w:rsid w:val="00F7425E"/>
    <w:rsid w:val="00F743CE"/>
    <w:rsid w:val="00F74BCD"/>
    <w:rsid w:val="00F74EE2"/>
    <w:rsid w:val="00F75085"/>
    <w:rsid w:val="00F76139"/>
    <w:rsid w:val="00F76AFB"/>
    <w:rsid w:val="00F7735D"/>
    <w:rsid w:val="00F773BE"/>
    <w:rsid w:val="00F77401"/>
    <w:rsid w:val="00F77466"/>
    <w:rsid w:val="00F777C5"/>
    <w:rsid w:val="00F77ECF"/>
    <w:rsid w:val="00F80473"/>
    <w:rsid w:val="00F804A1"/>
    <w:rsid w:val="00F80648"/>
    <w:rsid w:val="00F81005"/>
    <w:rsid w:val="00F815C4"/>
    <w:rsid w:val="00F81FE2"/>
    <w:rsid w:val="00F82BC3"/>
    <w:rsid w:val="00F83E96"/>
    <w:rsid w:val="00F83EB1"/>
    <w:rsid w:val="00F8460D"/>
    <w:rsid w:val="00F84699"/>
    <w:rsid w:val="00F8496E"/>
    <w:rsid w:val="00F862DE"/>
    <w:rsid w:val="00F8663F"/>
    <w:rsid w:val="00F8673F"/>
    <w:rsid w:val="00F869CF"/>
    <w:rsid w:val="00F873BB"/>
    <w:rsid w:val="00F874D0"/>
    <w:rsid w:val="00F9007A"/>
    <w:rsid w:val="00F907A5"/>
    <w:rsid w:val="00F90E62"/>
    <w:rsid w:val="00F90EBF"/>
    <w:rsid w:val="00F9140C"/>
    <w:rsid w:val="00F91A3E"/>
    <w:rsid w:val="00F91E6F"/>
    <w:rsid w:val="00F91F54"/>
    <w:rsid w:val="00F933BD"/>
    <w:rsid w:val="00F93508"/>
    <w:rsid w:val="00F9369A"/>
    <w:rsid w:val="00F937C8"/>
    <w:rsid w:val="00F937CA"/>
    <w:rsid w:val="00F952F4"/>
    <w:rsid w:val="00F953D8"/>
    <w:rsid w:val="00F96478"/>
    <w:rsid w:val="00F965CF"/>
    <w:rsid w:val="00F9666D"/>
    <w:rsid w:val="00F96A27"/>
    <w:rsid w:val="00F970DD"/>
    <w:rsid w:val="00F97234"/>
    <w:rsid w:val="00F97341"/>
    <w:rsid w:val="00F9739E"/>
    <w:rsid w:val="00F97441"/>
    <w:rsid w:val="00FA01AB"/>
    <w:rsid w:val="00FA1337"/>
    <w:rsid w:val="00FA1494"/>
    <w:rsid w:val="00FA1820"/>
    <w:rsid w:val="00FA182A"/>
    <w:rsid w:val="00FA1DF7"/>
    <w:rsid w:val="00FA2BD4"/>
    <w:rsid w:val="00FA32E4"/>
    <w:rsid w:val="00FA392F"/>
    <w:rsid w:val="00FA488F"/>
    <w:rsid w:val="00FA4A7D"/>
    <w:rsid w:val="00FA4AD7"/>
    <w:rsid w:val="00FA4EF9"/>
    <w:rsid w:val="00FA52C8"/>
    <w:rsid w:val="00FA52DE"/>
    <w:rsid w:val="00FA550A"/>
    <w:rsid w:val="00FA753C"/>
    <w:rsid w:val="00FA7626"/>
    <w:rsid w:val="00FB0B41"/>
    <w:rsid w:val="00FB0E00"/>
    <w:rsid w:val="00FB0EC5"/>
    <w:rsid w:val="00FB1CAD"/>
    <w:rsid w:val="00FB339B"/>
    <w:rsid w:val="00FB3419"/>
    <w:rsid w:val="00FB3787"/>
    <w:rsid w:val="00FB3988"/>
    <w:rsid w:val="00FB3B33"/>
    <w:rsid w:val="00FB5D83"/>
    <w:rsid w:val="00FB6BC8"/>
    <w:rsid w:val="00FC120A"/>
    <w:rsid w:val="00FC133E"/>
    <w:rsid w:val="00FC13F7"/>
    <w:rsid w:val="00FC155C"/>
    <w:rsid w:val="00FC17C6"/>
    <w:rsid w:val="00FC1857"/>
    <w:rsid w:val="00FC2190"/>
    <w:rsid w:val="00FC2268"/>
    <w:rsid w:val="00FC2C33"/>
    <w:rsid w:val="00FC2EE5"/>
    <w:rsid w:val="00FC2F1D"/>
    <w:rsid w:val="00FC3B8E"/>
    <w:rsid w:val="00FC3F1D"/>
    <w:rsid w:val="00FC4749"/>
    <w:rsid w:val="00FC48EC"/>
    <w:rsid w:val="00FC53A6"/>
    <w:rsid w:val="00FC61AA"/>
    <w:rsid w:val="00FC61B6"/>
    <w:rsid w:val="00FC6B43"/>
    <w:rsid w:val="00FC6CC5"/>
    <w:rsid w:val="00FC6D4A"/>
    <w:rsid w:val="00FC79B9"/>
    <w:rsid w:val="00FD139C"/>
    <w:rsid w:val="00FD150C"/>
    <w:rsid w:val="00FD1F76"/>
    <w:rsid w:val="00FD2291"/>
    <w:rsid w:val="00FD2429"/>
    <w:rsid w:val="00FD2721"/>
    <w:rsid w:val="00FD2A20"/>
    <w:rsid w:val="00FD2B17"/>
    <w:rsid w:val="00FD34FD"/>
    <w:rsid w:val="00FD35B5"/>
    <w:rsid w:val="00FD37A4"/>
    <w:rsid w:val="00FD4131"/>
    <w:rsid w:val="00FD42F1"/>
    <w:rsid w:val="00FD464E"/>
    <w:rsid w:val="00FD494B"/>
    <w:rsid w:val="00FD4E33"/>
    <w:rsid w:val="00FD5451"/>
    <w:rsid w:val="00FD5943"/>
    <w:rsid w:val="00FD5C6F"/>
    <w:rsid w:val="00FD5E4F"/>
    <w:rsid w:val="00FD655C"/>
    <w:rsid w:val="00FD6FE2"/>
    <w:rsid w:val="00FD7920"/>
    <w:rsid w:val="00FE00A5"/>
    <w:rsid w:val="00FE1037"/>
    <w:rsid w:val="00FE151F"/>
    <w:rsid w:val="00FE1570"/>
    <w:rsid w:val="00FE207E"/>
    <w:rsid w:val="00FE247E"/>
    <w:rsid w:val="00FE25DD"/>
    <w:rsid w:val="00FE2B76"/>
    <w:rsid w:val="00FE35A4"/>
    <w:rsid w:val="00FE39A4"/>
    <w:rsid w:val="00FE4DB0"/>
    <w:rsid w:val="00FE5C1F"/>
    <w:rsid w:val="00FE5F7F"/>
    <w:rsid w:val="00FE633D"/>
    <w:rsid w:val="00FE6A9C"/>
    <w:rsid w:val="00FE6E37"/>
    <w:rsid w:val="00FE73B9"/>
    <w:rsid w:val="00FF00F4"/>
    <w:rsid w:val="00FF01C6"/>
    <w:rsid w:val="00FF028A"/>
    <w:rsid w:val="00FF0E0F"/>
    <w:rsid w:val="00FF0E6F"/>
    <w:rsid w:val="00FF0F46"/>
    <w:rsid w:val="00FF11A3"/>
    <w:rsid w:val="00FF1B1E"/>
    <w:rsid w:val="00FF2C3C"/>
    <w:rsid w:val="00FF2C56"/>
    <w:rsid w:val="00FF3808"/>
    <w:rsid w:val="00FF4807"/>
    <w:rsid w:val="00FF5C63"/>
    <w:rsid w:val="00FF5EAC"/>
    <w:rsid w:val="00FF60DB"/>
    <w:rsid w:val="00FF6311"/>
    <w:rsid w:val="00FF6FD0"/>
    <w:rsid w:val="00FF7425"/>
    <w:rsid w:val="00FF7773"/>
    <w:rsid w:val="00FF77C6"/>
    <w:rsid w:val="00FF7825"/>
    <w:rsid w:val="00FF7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852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7">
    <w:name w:val="heading 7"/>
    <w:basedOn w:val="a"/>
    <w:next w:val="a"/>
    <w:link w:val="70"/>
    <w:unhideWhenUsed/>
    <w:qFormat/>
    <w:rsid w:val="00470852"/>
    <w:pPr>
      <w:spacing w:before="240" w:after="60"/>
      <w:outlineLvl w:val="6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70852"/>
    <w:rPr>
      <w:rFonts w:ascii="Calibri" w:eastAsia="Times New Roman" w:hAnsi="Calibri" w:cs="Arial"/>
      <w:sz w:val="24"/>
      <w:szCs w:val="24"/>
      <w:lang w:val="en-US" w:bidi="en-US"/>
    </w:rPr>
  </w:style>
  <w:style w:type="paragraph" w:styleId="a3">
    <w:name w:val="endnote text"/>
    <w:basedOn w:val="a"/>
    <w:link w:val="1"/>
    <w:rsid w:val="00470852"/>
    <w:pPr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70852"/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1">
    <w:name w:val="Текст концевой сноски Знак1"/>
    <w:basedOn w:val="a0"/>
    <w:link w:val="a3"/>
    <w:locked/>
    <w:rsid w:val="00470852"/>
    <w:rPr>
      <w:rFonts w:ascii="Times New Roman" w:eastAsia="Times New Roman" w:hAnsi="Times New Roman" w:cs="Times New Roman"/>
      <w:sz w:val="16"/>
      <w:szCs w:val="20"/>
      <w:lang w:val="en-US" w:eastAsia="ru-RU" w:bidi="en-US"/>
    </w:rPr>
  </w:style>
  <w:style w:type="paragraph" w:customStyle="1" w:styleId="xl401">
    <w:name w:val="xl401"/>
    <w:basedOn w:val="a"/>
    <w:uiPriority w:val="99"/>
    <w:rsid w:val="00470852"/>
    <w:pPr>
      <w:spacing w:before="100" w:after="100"/>
    </w:pPr>
    <w:rPr>
      <w:rFonts w:ascii="Courier New" w:hAnsi="Courier New" w:cs="Courier New"/>
      <w:sz w:val="16"/>
      <w:szCs w:val="16"/>
      <w:lang w:eastAsia="ru-RU"/>
    </w:rPr>
  </w:style>
  <w:style w:type="paragraph" w:customStyle="1" w:styleId="I">
    <w:name w:val="I"/>
    <w:basedOn w:val="a"/>
    <w:uiPriority w:val="99"/>
    <w:rsid w:val="00470852"/>
    <w:pPr>
      <w:widowControl w:val="0"/>
      <w:spacing w:line="260" w:lineRule="auto"/>
      <w:ind w:firstLine="851"/>
      <w:jc w:val="both"/>
    </w:pPr>
    <w:rPr>
      <w:rFonts w:ascii="Times New Roman" w:hAnsi="Times New Roman"/>
      <w:lang w:eastAsia="ru-RU"/>
    </w:rPr>
  </w:style>
  <w:style w:type="paragraph" w:styleId="a5">
    <w:name w:val="footer"/>
    <w:basedOn w:val="a"/>
    <w:link w:val="10"/>
    <w:uiPriority w:val="99"/>
    <w:rsid w:val="00470852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470852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10">
    <w:name w:val="Нижний колонтитул Знак1"/>
    <w:basedOn w:val="a0"/>
    <w:link w:val="a5"/>
    <w:uiPriority w:val="99"/>
    <w:locked/>
    <w:rsid w:val="00470852"/>
    <w:rPr>
      <w:rFonts w:ascii="Times New Roman" w:eastAsia="Times New Roman" w:hAnsi="Times New Roman" w:cs="Times New Roman"/>
      <w:sz w:val="20"/>
      <w:szCs w:val="20"/>
      <w:lang w:val="en-US" w:eastAsia="ru-RU" w:bidi="en-US"/>
    </w:rPr>
  </w:style>
  <w:style w:type="paragraph" w:styleId="a7">
    <w:name w:val="header"/>
    <w:basedOn w:val="a"/>
    <w:link w:val="a8"/>
    <w:uiPriority w:val="99"/>
    <w:semiHidden/>
    <w:unhideWhenUsed/>
    <w:rsid w:val="004708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70852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Iniiaiieoaeno21">
    <w:name w:val="Iniiaiie oaeno 21"/>
    <w:basedOn w:val="a"/>
    <w:uiPriority w:val="99"/>
    <w:rsid w:val="00B23D89"/>
    <w:pPr>
      <w:widowControl w:val="0"/>
      <w:spacing w:before="120" w:line="-300" w:lineRule="auto"/>
      <w:ind w:firstLine="851"/>
      <w:jc w:val="both"/>
    </w:pPr>
    <w:rPr>
      <w:rFonts w:ascii="Times New Roman" w:hAnsi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F761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F7619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2">
    <w:name w:val="Нижний колонтитул Знак2"/>
    <w:basedOn w:val="a0"/>
    <w:uiPriority w:val="99"/>
    <w:locked/>
    <w:rsid w:val="004814D3"/>
    <w:rPr>
      <w:rFonts w:eastAsia="Times New Roman"/>
      <w:sz w:val="20"/>
      <w:szCs w:val="20"/>
      <w:lang w:val="en-US" w:eastAsia="ru-RU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EC26DF-ABE3-4681-8965-3C866EFA1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КОСТРОМАСТАТ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Сивкова Ф.Т.</dc:creator>
  <cp:keywords/>
  <dc:description/>
  <cp:lastModifiedBy>Нарипеха О.Н.</cp:lastModifiedBy>
  <cp:revision>140</cp:revision>
  <cp:lastPrinted>2020-06-16T12:25:00Z</cp:lastPrinted>
  <dcterms:created xsi:type="dcterms:W3CDTF">2017-03-16T07:03:00Z</dcterms:created>
  <dcterms:modified xsi:type="dcterms:W3CDTF">2020-07-20T07:40:00Z</dcterms:modified>
</cp:coreProperties>
</file>